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FF2F6C">
        <w:rPr>
          <w:rFonts w:ascii="Arial" w:hAnsi="Arial" w:cs="Arial"/>
          <w:sz w:val="20"/>
          <w:szCs w:val="20"/>
        </w:rPr>
        <w:t>then-</w:t>
      </w:r>
      <w:proofErr w:type="gramEnd"/>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In terms of the regulation 3 of the Cross-Border Road Transport Regulations, 1998, if any interested party wants to object to an application being granted, he or she </w:t>
      </w:r>
      <w:proofErr w:type="gramStart"/>
      <w:r w:rsidRPr="00FF2F6C">
        <w:rPr>
          <w:rFonts w:ascii="Arial" w:hAnsi="Arial" w:cs="Arial"/>
          <w:sz w:val="20"/>
          <w:szCs w:val="20"/>
        </w:rPr>
        <w:t>has to</w:t>
      </w:r>
      <w:proofErr w:type="gramEnd"/>
      <w:r w:rsidRPr="00FF2F6C">
        <w:rPr>
          <w:rFonts w:ascii="Arial" w:hAnsi="Arial" w:cs="Arial"/>
          <w:sz w:val="20"/>
          <w:szCs w:val="20"/>
        </w:rPr>
        <w:t xml:space="preserve">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5DBEEEC6" w14:textId="2A5F44CF" w:rsidR="009C4EAB" w:rsidRPr="00C07CD4" w:rsidRDefault="009C4EAB" w:rsidP="009C4EAB">
      <w:pPr>
        <w:jc w:val="both"/>
        <w:rPr>
          <w:rFonts w:ascii="Arial" w:hAnsi="Arial" w:cs="Arial"/>
          <w:color w:val="FF0000"/>
          <w:sz w:val="20"/>
          <w:szCs w:val="20"/>
        </w:rPr>
      </w:pPr>
      <w:r w:rsidRPr="00C07CD4">
        <w:rPr>
          <w:rFonts w:ascii="Arial" w:hAnsi="Arial" w:cs="Arial"/>
          <w:b/>
          <w:bCs/>
          <w:sz w:val="20"/>
          <w:szCs w:val="20"/>
        </w:rPr>
        <w:lastRenderedPageBreak/>
        <w:t xml:space="preserve">O.P. </w:t>
      </w:r>
      <w:r w:rsidRPr="00C07CD4">
        <w:rPr>
          <w:rFonts w:ascii="Arial" w:hAnsi="Arial" w:cs="Arial"/>
          <w:sz w:val="20"/>
          <w:szCs w:val="20"/>
        </w:rPr>
        <w:t xml:space="preserve">622828 (2) KENTYANE, D B </w:t>
      </w:r>
      <w:r w:rsidRPr="00C07CD4">
        <w:rPr>
          <w:rFonts w:ascii="Arial" w:hAnsi="Arial" w:cs="Arial"/>
          <w:sz w:val="20"/>
          <w:szCs w:val="20"/>
          <w:shd w:val="clear" w:color="auto" w:fill="FFFFFF"/>
        </w:rPr>
        <w:t>ID 6107025365088</w:t>
      </w:r>
      <w:r w:rsidRPr="00C07CD4">
        <w:rPr>
          <w:rFonts w:ascii="Arial" w:hAnsi="Arial" w:cs="Arial"/>
          <w:sz w:val="20"/>
          <w:szCs w:val="20"/>
        </w:rPr>
        <w:t xml:space="preserve"> (3) Regions:  Republic of South Africa/MOZAMBIQUE (4) C/O LEBOMBO TAXI ASSOCIATION</w:t>
      </w:r>
      <w:r w:rsidRPr="00C07CD4">
        <w:rPr>
          <w:rFonts w:ascii="Arial" w:hAnsi="Arial" w:cs="Arial"/>
          <w:sz w:val="20"/>
          <w:szCs w:val="20"/>
          <w:lang w:val="en-US"/>
        </w:rPr>
        <w:t xml:space="preserve">, P O BOX 585, KOMATIPOORT, 1340 </w:t>
      </w:r>
      <w:r w:rsidRPr="00C07CD4">
        <w:rPr>
          <w:rFonts w:ascii="Arial" w:hAnsi="Arial" w:cs="Arial"/>
          <w:sz w:val="20"/>
          <w:szCs w:val="20"/>
        </w:rPr>
        <w:t xml:space="preserve">(5) </w:t>
      </w:r>
      <w:r w:rsidRPr="00C07CD4">
        <w:rPr>
          <w:rFonts w:ascii="Arial" w:hAnsi="Arial" w:cs="Arial"/>
          <w:b/>
          <w:bCs/>
          <w:sz w:val="20"/>
          <w:szCs w:val="20"/>
        </w:rPr>
        <w:t>Inheritance</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1 x 16 M2 MINIBUS (7-16 Passengers)</w:t>
      </w:r>
      <w:r w:rsidR="00DF6E93" w:rsidRPr="00C07CD4">
        <w:rPr>
          <w:rFonts w:ascii="Arial" w:hAnsi="Arial" w:cs="Arial"/>
          <w:sz w:val="20"/>
          <w:szCs w:val="20"/>
        </w:rPr>
        <w:t xml:space="preserve"> (7) </w:t>
      </w:r>
      <w:r w:rsidR="00DF6E93" w:rsidRPr="00C07CD4">
        <w:rPr>
          <w:rFonts w:ascii="Arial" w:hAnsi="Arial" w:cs="Arial"/>
          <w:sz w:val="20"/>
          <w:szCs w:val="20"/>
        </w:rPr>
        <w:t xml:space="preserve">Taxi passengers and their personal effects from Lourens Street Taxi Rank in </w:t>
      </w:r>
      <w:proofErr w:type="spellStart"/>
      <w:r w:rsidR="00DF6E93" w:rsidRPr="00C07CD4">
        <w:rPr>
          <w:rFonts w:ascii="Arial" w:hAnsi="Arial" w:cs="Arial"/>
          <w:sz w:val="20"/>
          <w:szCs w:val="20"/>
        </w:rPr>
        <w:t>Komatipoort</w:t>
      </w:r>
      <w:proofErr w:type="spellEnd"/>
      <w:r w:rsidR="00DF6E93" w:rsidRPr="00C07CD4">
        <w:rPr>
          <w:rFonts w:ascii="Arial" w:hAnsi="Arial" w:cs="Arial"/>
          <w:sz w:val="20"/>
          <w:szCs w:val="20"/>
        </w:rPr>
        <w:t>, into Rissik Street, onto the N4 to the RSA/Mozambique Border at Lebombo/</w:t>
      </w:r>
      <w:proofErr w:type="spellStart"/>
      <w:r w:rsidR="00DF6E93" w:rsidRPr="00C07CD4">
        <w:rPr>
          <w:rFonts w:ascii="Arial" w:hAnsi="Arial" w:cs="Arial"/>
          <w:sz w:val="20"/>
          <w:szCs w:val="20"/>
        </w:rPr>
        <w:t>Ressano</w:t>
      </w:r>
      <w:proofErr w:type="spellEnd"/>
      <w:r w:rsidR="00DF6E93" w:rsidRPr="00C07CD4">
        <w:rPr>
          <w:rFonts w:ascii="Arial" w:hAnsi="Arial" w:cs="Arial"/>
          <w:sz w:val="20"/>
          <w:szCs w:val="20"/>
        </w:rPr>
        <w:t xml:space="preserve"> Garcia Border Post, onto the EN4 pass </w:t>
      </w:r>
      <w:proofErr w:type="spellStart"/>
      <w:r w:rsidR="00DF6E93" w:rsidRPr="00C07CD4">
        <w:rPr>
          <w:rFonts w:ascii="Arial" w:hAnsi="Arial" w:cs="Arial"/>
          <w:sz w:val="20"/>
          <w:szCs w:val="20"/>
        </w:rPr>
        <w:t>Moamba</w:t>
      </w:r>
      <w:proofErr w:type="spellEnd"/>
      <w:r w:rsidR="00DF6E93" w:rsidRPr="00C07CD4">
        <w:rPr>
          <w:rFonts w:ascii="Arial" w:hAnsi="Arial" w:cs="Arial"/>
          <w:sz w:val="20"/>
          <w:szCs w:val="20"/>
        </w:rPr>
        <w:t xml:space="preserve"> Tollgate and Matola Tollgate, Maputo onto EN1 pass Macia, Xai-Xai, </w:t>
      </w:r>
      <w:proofErr w:type="spellStart"/>
      <w:r w:rsidR="00DF6E93" w:rsidRPr="00C07CD4">
        <w:rPr>
          <w:rFonts w:ascii="Arial" w:hAnsi="Arial" w:cs="Arial"/>
          <w:sz w:val="20"/>
          <w:szCs w:val="20"/>
        </w:rPr>
        <w:t>Inharrime</w:t>
      </w:r>
      <w:proofErr w:type="spellEnd"/>
      <w:r w:rsidR="00DF6E93" w:rsidRPr="00C07CD4">
        <w:rPr>
          <w:rFonts w:ascii="Arial" w:hAnsi="Arial" w:cs="Arial"/>
          <w:sz w:val="20"/>
          <w:szCs w:val="20"/>
        </w:rPr>
        <w:t xml:space="preserve">, and Maxixe to </w:t>
      </w:r>
      <w:proofErr w:type="spellStart"/>
      <w:r w:rsidR="00DF6E93" w:rsidRPr="00C07CD4">
        <w:rPr>
          <w:rFonts w:ascii="Arial" w:hAnsi="Arial" w:cs="Arial"/>
          <w:sz w:val="20"/>
          <w:szCs w:val="20"/>
        </w:rPr>
        <w:t>Massinga</w:t>
      </w:r>
      <w:proofErr w:type="spellEnd"/>
      <w:r w:rsidR="00DF6E93" w:rsidRPr="00C07CD4">
        <w:rPr>
          <w:rFonts w:ascii="Arial" w:hAnsi="Arial" w:cs="Arial"/>
          <w:sz w:val="20"/>
          <w:szCs w:val="20"/>
        </w:rPr>
        <w:t xml:space="preserve"> Taxi Rank. Return via the same route in reverse. Subject to the condition that on the forward journey passengers will be picked up only from Lourens Street Taxi Rank and set down at </w:t>
      </w:r>
      <w:proofErr w:type="spellStart"/>
      <w:r w:rsidR="00DF6E93" w:rsidRPr="00C07CD4">
        <w:rPr>
          <w:rFonts w:ascii="Arial" w:hAnsi="Arial" w:cs="Arial"/>
          <w:sz w:val="20"/>
          <w:szCs w:val="20"/>
        </w:rPr>
        <w:t>Massinga</w:t>
      </w:r>
      <w:proofErr w:type="spellEnd"/>
      <w:r w:rsidR="00DF6E93" w:rsidRPr="00C07CD4">
        <w:rPr>
          <w:rFonts w:ascii="Arial" w:hAnsi="Arial" w:cs="Arial"/>
          <w:sz w:val="20"/>
          <w:szCs w:val="20"/>
        </w:rPr>
        <w:t xml:space="preserve"> Taxi Rank in Mozambique and that on the return journey passengers will be picked up only from </w:t>
      </w:r>
      <w:proofErr w:type="spellStart"/>
      <w:r w:rsidR="00DF6E93" w:rsidRPr="00C07CD4">
        <w:rPr>
          <w:rFonts w:ascii="Arial" w:hAnsi="Arial" w:cs="Arial"/>
          <w:sz w:val="20"/>
          <w:szCs w:val="20"/>
        </w:rPr>
        <w:t>Massinga</w:t>
      </w:r>
      <w:proofErr w:type="spellEnd"/>
      <w:r w:rsidR="00DF6E93" w:rsidRPr="00C07CD4">
        <w:rPr>
          <w:rFonts w:ascii="Arial" w:hAnsi="Arial" w:cs="Arial"/>
          <w:sz w:val="20"/>
          <w:szCs w:val="20"/>
        </w:rPr>
        <w:t xml:space="preserve"> Taxi Rank and set down at Lourens Street Taxi Rank. No intermediate passengers may be conveyed on the route.</w:t>
      </w:r>
    </w:p>
    <w:p w14:paraId="00DB1A6B" w14:textId="497F20EB" w:rsidR="009C4EAB" w:rsidRPr="00C07CD4" w:rsidRDefault="009C4EAB" w:rsidP="009C4EAB">
      <w:pPr>
        <w:jc w:val="both"/>
        <w:rPr>
          <w:rFonts w:ascii="Arial" w:hAnsi="Arial" w:cs="Arial"/>
          <w:color w:val="FF0000"/>
          <w:sz w:val="20"/>
          <w:szCs w:val="20"/>
        </w:rPr>
      </w:pPr>
      <w:r w:rsidRPr="00C07CD4">
        <w:rPr>
          <w:rFonts w:ascii="Arial" w:hAnsi="Arial" w:cs="Arial"/>
          <w:b/>
          <w:bCs/>
          <w:sz w:val="20"/>
          <w:szCs w:val="20"/>
        </w:rPr>
        <w:t xml:space="preserve">O.P. </w:t>
      </w:r>
      <w:r w:rsidR="00342C52" w:rsidRPr="00C07CD4">
        <w:rPr>
          <w:rFonts w:ascii="Arial" w:hAnsi="Arial" w:cs="Arial"/>
          <w:sz w:val="20"/>
          <w:szCs w:val="20"/>
        </w:rPr>
        <w:t xml:space="preserve">622831 </w:t>
      </w:r>
      <w:r w:rsidRPr="00C07CD4">
        <w:rPr>
          <w:rFonts w:ascii="Arial" w:hAnsi="Arial" w:cs="Arial"/>
          <w:sz w:val="20"/>
          <w:szCs w:val="20"/>
        </w:rPr>
        <w:t xml:space="preserve">(2) ZWANE, L </w:t>
      </w:r>
      <w:r w:rsidRPr="00C07CD4">
        <w:rPr>
          <w:rFonts w:ascii="Arial" w:hAnsi="Arial" w:cs="Arial"/>
          <w:sz w:val="20"/>
          <w:szCs w:val="20"/>
          <w:shd w:val="clear" w:color="auto" w:fill="FFFFFF"/>
        </w:rPr>
        <w:t>ID 8009145454081</w:t>
      </w:r>
      <w:r w:rsidRPr="00C07CD4">
        <w:rPr>
          <w:rFonts w:ascii="Arial" w:hAnsi="Arial" w:cs="Arial"/>
          <w:sz w:val="20"/>
          <w:szCs w:val="20"/>
        </w:rPr>
        <w:t xml:space="preserve"> (3) Regions:  Republic of South Africa/MOZAMBIQUE (4) C/O LEBOMBO TAXI ASSOCIATION</w:t>
      </w:r>
      <w:r w:rsidRPr="00C07CD4">
        <w:rPr>
          <w:rFonts w:ascii="Arial" w:hAnsi="Arial" w:cs="Arial"/>
          <w:sz w:val="20"/>
          <w:szCs w:val="20"/>
          <w:lang w:val="en-US"/>
        </w:rPr>
        <w:t xml:space="preserve">, P O BOX 585, KOMATIPOORT, 1340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1 x 16 M2 MINIBUS (7-16 Passengers)</w:t>
      </w:r>
      <w:r w:rsidR="00DF6E93" w:rsidRPr="00C07CD4">
        <w:rPr>
          <w:rFonts w:ascii="Arial" w:hAnsi="Arial" w:cs="Arial"/>
          <w:sz w:val="20"/>
          <w:szCs w:val="20"/>
        </w:rPr>
        <w:t xml:space="preserve"> (7) </w:t>
      </w:r>
      <w:r w:rsidR="00DF6E93" w:rsidRPr="00C07CD4">
        <w:rPr>
          <w:rFonts w:ascii="Arial" w:hAnsi="Arial" w:cs="Arial"/>
          <w:sz w:val="20"/>
          <w:szCs w:val="20"/>
        </w:rPr>
        <w:t xml:space="preserve">Taxi passengers and their personal effects from Lourens Street Taxi Rank in </w:t>
      </w:r>
      <w:proofErr w:type="spellStart"/>
      <w:r w:rsidR="00DF6E93" w:rsidRPr="00C07CD4">
        <w:rPr>
          <w:rFonts w:ascii="Arial" w:hAnsi="Arial" w:cs="Arial"/>
          <w:sz w:val="20"/>
          <w:szCs w:val="20"/>
        </w:rPr>
        <w:t>Komatipoort</w:t>
      </w:r>
      <w:proofErr w:type="spellEnd"/>
      <w:r w:rsidR="00DF6E93" w:rsidRPr="00C07CD4">
        <w:rPr>
          <w:rFonts w:ascii="Arial" w:hAnsi="Arial" w:cs="Arial"/>
          <w:sz w:val="20"/>
          <w:szCs w:val="20"/>
        </w:rPr>
        <w:t>, into Rissik Street, onto the N4 to the RSA/Mozambique Border at Lebombo/</w:t>
      </w:r>
      <w:proofErr w:type="spellStart"/>
      <w:r w:rsidR="00DF6E93" w:rsidRPr="00C07CD4">
        <w:rPr>
          <w:rFonts w:ascii="Arial" w:hAnsi="Arial" w:cs="Arial"/>
          <w:sz w:val="20"/>
          <w:szCs w:val="20"/>
        </w:rPr>
        <w:t>Ressano</w:t>
      </w:r>
      <w:proofErr w:type="spellEnd"/>
      <w:r w:rsidR="00DF6E93" w:rsidRPr="00C07CD4">
        <w:rPr>
          <w:rFonts w:ascii="Arial" w:hAnsi="Arial" w:cs="Arial"/>
          <w:sz w:val="20"/>
          <w:szCs w:val="20"/>
        </w:rPr>
        <w:t xml:space="preserve"> Garcia Border Post, onto the EN4 pass </w:t>
      </w:r>
      <w:proofErr w:type="spellStart"/>
      <w:r w:rsidR="00DF6E93" w:rsidRPr="00C07CD4">
        <w:rPr>
          <w:rFonts w:ascii="Arial" w:hAnsi="Arial" w:cs="Arial"/>
          <w:sz w:val="20"/>
          <w:szCs w:val="20"/>
        </w:rPr>
        <w:t>Moamba</w:t>
      </w:r>
      <w:proofErr w:type="spellEnd"/>
      <w:r w:rsidR="00DF6E93" w:rsidRPr="00C07CD4">
        <w:rPr>
          <w:rFonts w:ascii="Arial" w:hAnsi="Arial" w:cs="Arial"/>
          <w:sz w:val="20"/>
          <w:szCs w:val="20"/>
        </w:rPr>
        <w:t xml:space="preserve"> Tollgate and Matola Tollgate, Maputo onto EN1 pass Macia, Xai-Xai, </w:t>
      </w:r>
      <w:proofErr w:type="spellStart"/>
      <w:r w:rsidR="00DF6E93" w:rsidRPr="00C07CD4">
        <w:rPr>
          <w:rFonts w:ascii="Arial" w:hAnsi="Arial" w:cs="Arial"/>
          <w:sz w:val="20"/>
          <w:szCs w:val="20"/>
        </w:rPr>
        <w:t>Inharrime</w:t>
      </w:r>
      <w:proofErr w:type="spellEnd"/>
      <w:r w:rsidR="00DF6E93" w:rsidRPr="00C07CD4">
        <w:rPr>
          <w:rFonts w:ascii="Arial" w:hAnsi="Arial" w:cs="Arial"/>
          <w:sz w:val="20"/>
          <w:szCs w:val="20"/>
        </w:rPr>
        <w:t xml:space="preserve">, and Maxixe to </w:t>
      </w:r>
      <w:proofErr w:type="spellStart"/>
      <w:r w:rsidR="00DF6E93" w:rsidRPr="00C07CD4">
        <w:rPr>
          <w:rFonts w:ascii="Arial" w:hAnsi="Arial" w:cs="Arial"/>
          <w:sz w:val="20"/>
          <w:szCs w:val="20"/>
        </w:rPr>
        <w:t>Massinga</w:t>
      </w:r>
      <w:proofErr w:type="spellEnd"/>
      <w:r w:rsidR="00DF6E93" w:rsidRPr="00C07CD4">
        <w:rPr>
          <w:rFonts w:ascii="Arial" w:hAnsi="Arial" w:cs="Arial"/>
          <w:sz w:val="20"/>
          <w:szCs w:val="20"/>
        </w:rPr>
        <w:t xml:space="preserve"> Taxi Rank. Return via the same route in reverse. Subject to the condition that on the forward journey passengers will be picked up only from Lourens Street Taxi Rank and set down at </w:t>
      </w:r>
      <w:proofErr w:type="spellStart"/>
      <w:r w:rsidR="00DF6E93" w:rsidRPr="00C07CD4">
        <w:rPr>
          <w:rFonts w:ascii="Arial" w:hAnsi="Arial" w:cs="Arial"/>
          <w:sz w:val="20"/>
          <w:szCs w:val="20"/>
        </w:rPr>
        <w:t>Massinga</w:t>
      </w:r>
      <w:proofErr w:type="spellEnd"/>
      <w:r w:rsidR="00DF6E93" w:rsidRPr="00C07CD4">
        <w:rPr>
          <w:rFonts w:ascii="Arial" w:hAnsi="Arial" w:cs="Arial"/>
          <w:sz w:val="20"/>
          <w:szCs w:val="20"/>
        </w:rPr>
        <w:t xml:space="preserve"> Taxi Rank in Mozambique and that on the return journey passengers will be picked up only from </w:t>
      </w:r>
      <w:proofErr w:type="spellStart"/>
      <w:r w:rsidR="00DF6E93" w:rsidRPr="00C07CD4">
        <w:rPr>
          <w:rFonts w:ascii="Arial" w:hAnsi="Arial" w:cs="Arial"/>
          <w:sz w:val="20"/>
          <w:szCs w:val="20"/>
        </w:rPr>
        <w:t>Massinga</w:t>
      </w:r>
      <w:proofErr w:type="spellEnd"/>
      <w:r w:rsidR="00DF6E93" w:rsidRPr="00C07CD4">
        <w:rPr>
          <w:rFonts w:ascii="Arial" w:hAnsi="Arial" w:cs="Arial"/>
          <w:sz w:val="20"/>
          <w:szCs w:val="20"/>
        </w:rPr>
        <w:t xml:space="preserve"> Taxi Rank and set down at Lourens Street Taxi Rank. No intermediate passengers may be conveyed on the route.</w:t>
      </w:r>
    </w:p>
    <w:p w14:paraId="50CF55CB" w14:textId="4EC3A4D8" w:rsidR="00B62952" w:rsidRPr="00C07CD4" w:rsidRDefault="009C4EAB" w:rsidP="0018419D">
      <w:pPr>
        <w:pStyle w:val="NormalWeb"/>
        <w:jc w:val="both"/>
        <w:rPr>
          <w:sz w:val="20"/>
          <w:szCs w:val="20"/>
        </w:rPr>
      </w:pPr>
      <w:r w:rsidRPr="00C07CD4">
        <w:rPr>
          <w:rFonts w:ascii="Arial" w:hAnsi="Arial" w:cs="Arial"/>
          <w:b/>
          <w:bCs/>
          <w:sz w:val="20"/>
          <w:szCs w:val="20"/>
        </w:rPr>
        <w:t xml:space="preserve">O.P. </w:t>
      </w:r>
      <w:r w:rsidRPr="00C07CD4">
        <w:rPr>
          <w:rFonts w:ascii="Arial" w:hAnsi="Arial" w:cs="Arial"/>
          <w:sz w:val="20"/>
          <w:szCs w:val="20"/>
        </w:rPr>
        <w:t xml:space="preserve">622740 (2) MUCHENA, B </w:t>
      </w:r>
      <w:r w:rsidRPr="00C07CD4">
        <w:rPr>
          <w:rFonts w:ascii="Arial" w:hAnsi="Arial" w:cs="Arial"/>
          <w:sz w:val="20"/>
          <w:szCs w:val="20"/>
          <w:shd w:val="clear" w:color="auto" w:fill="FFFFFF"/>
        </w:rPr>
        <w:t>ID 7404031448183</w:t>
      </w:r>
      <w:r w:rsidRPr="00C07CD4">
        <w:rPr>
          <w:rFonts w:ascii="Arial" w:hAnsi="Arial" w:cs="Arial"/>
          <w:sz w:val="20"/>
          <w:szCs w:val="20"/>
        </w:rPr>
        <w:t xml:space="preserve"> (3) Regions:  Republic of South Africa/ZIMBABWE (4) C/O LIMPOPO – ZAMBEZI TRANSPORT COMPANY 13 WANDERES STREET, CNR PLAIN STREET SUITE 2148, DARRAGH HOUSE BUILDING, JOHANNESBURG, 2001 (5)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1 x 16 M2 MINIBUS (7-16 Passengers)</w:t>
      </w:r>
      <w:r w:rsidR="00B62952" w:rsidRPr="00C07CD4">
        <w:rPr>
          <w:rFonts w:ascii="Arial" w:hAnsi="Arial" w:cs="Arial"/>
          <w:sz w:val="20"/>
          <w:szCs w:val="20"/>
        </w:rPr>
        <w:t xml:space="preserve"> (7) </w:t>
      </w:r>
      <w:r w:rsidR="00B62952" w:rsidRPr="00C07CD4">
        <w:rPr>
          <w:rFonts w:ascii="Arial" w:hAnsi="Arial" w:cs="Arial"/>
          <w:sz w:val="20"/>
          <w:szCs w:val="20"/>
        </w:rPr>
        <w:t>Taxi Passengers and their personal effects from Park station right into De Villiers</w:t>
      </w:r>
      <w:r w:rsidR="0018419D" w:rsidRPr="00C07CD4">
        <w:rPr>
          <w:rFonts w:ascii="Arial" w:hAnsi="Arial" w:cs="Arial"/>
          <w:sz w:val="20"/>
          <w:szCs w:val="20"/>
        </w:rPr>
        <w:t xml:space="preserve"> </w:t>
      </w:r>
      <w:r w:rsidR="00B62952" w:rsidRPr="00C07CD4">
        <w:rPr>
          <w:rFonts w:ascii="Arial" w:hAnsi="Arial" w:cs="Arial"/>
          <w:sz w:val="20"/>
          <w:szCs w:val="20"/>
        </w:rPr>
        <w:t>Street</w:t>
      </w:r>
      <w:r w:rsidR="0018419D" w:rsidRPr="00C07CD4">
        <w:rPr>
          <w:rFonts w:ascii="Arial" w:hAnsi="Arial" w:cs="Arial"/>
          <w:sz w:val="20"/>
          <w:szCs w:val="20"/>
        </w:rPr>
        <w:t>,</w:t>
      </w:r>
      <w:r w:rsidR="00B62952" w:rsidRPr="00C07CD4">
        <w:rPr>
          <w:rFonts w:ascii="Arial" w:hAnsi="Arial" w:cs="Arial"/>
          <w:sz w:val="20"/>
          <w:szCs w:val="20"/>
        </w:rPr>
        <w:t xml:space="preserve"> right into Rissik Street</w:t>
      </w:r>
      <w:r w:rsidR="00F337F1" w:rsidRPr="00C07CD4">
        <w:rPr>
          <w:rFonts w:ascii="Arial" w:hAnsi="Arial" w:cs="Arial"/>
          <w:sz w:val="20"/>
          <w:szCs w:val="20"/>
        </w:rPr>
        <w:t>,</w:t>
      </w:r>
      <w:r w:rsidR="00B62952" w:rsidRPr="00C07CD4">
        <w:rPr>
          <w:rFonts w:ascii="Arial" w:hAnsi="Arial" w:cs="Arial"/>
          <w:sz w:val="20"/>
          <w:szCs w:val="20"/>
        </w:rPr>
        <w:t xml:space="preserve"> left into Wolmarans Street</w:t>
      </w:r>
      <w:r w:rsidR="00F337F1" w:rsidRPr="00C07CD4">
        <w:rPr>
          <w:rFonts w:ascii="Arial" w:hAnsi="Arial" w:cs="Arial"/>
          <w:sz w:val="20"/>
          <w:szCs w:val="20"/>
        </w:rPr>
        <w:t>,</w:t>
      </w:r>
      <w:r w:rsidR="00B62952" w:rsidRPr="00C07CD4">
        <w:rPr>
          <w:rFonts w:ascii="Arial" w:hAnsi="Arial" w:cs="Arial"/>
          <w:sz w:val="20"/>
          <w:szCs w:val="20"/>
        </w:rPr>
        <w:t xml:space="preserve"> Wolmarans Street then</w:t>
      </w:r>
      <w:r w:rsidR="00F337F1" w:rsidRPr="00C07CD4">
        <w:rPr>
          <w:rFonts w:ascii="Arial" w:hAnsi="Arial" w:cs="Arial"/>
          <w:sz w:val="20"/>
          <w:szCs w:val="20"/>
        </w:rPr>
        <w:t xml:space="preserve"> </w:t>
      </w:r>
      <w:r w:rsidR="00B62952" w:rsidRPr="00C07CD4">
        <w:rPr>
          <w:rFonts w:ascii="Arial" w:hAnsi="Arial" w:cs="Arial"/>
          <w:sz w:val="20"/>
          <w:szCs w:val="20"/>
        </w:rPr>
        <w:t>becomes Viljoen Street</w:t>
      </w:r>
      <w:r w:rsidR="00F337F1" w:rsidRPr="00C07CD4">
        <w:rPr>
          <w:rFonts w:ascii="Arial" w:hAnsi="Arial" w:cs="Arial"/>
          <w:sz w:val="20"/>
          <w:szCs w:val="20"/>
        </w:rPr>
        <w:t>,</w:t>
      </w:r>
      <w:r w:rsidR="00B62952" w:rsidRPr="00C07CD4">
        <w:rPr>
          <w:rFonts w:ascii="Arial" w:hAnsi="Arial" w:cs="Arial"/>
          <w:sz w:val="20"/>
          <w:szCs w:val="20"/>
        </w:rPr>
        <w:t xml:space="preserve"> Viljoen Street then becomes Smith Street</w:t>
      </w:r>
      <w:r w:rsidR="00F337F1" w:rsidRPr="00C07CD4">
        <w:rPr>
          <w:rFonts w:ascii="Arial" w:hAnsi="Arial" w:cs="Arial"/>
          <w:sz w:val="20"/>
          <w:szCs w:val="20"/>
        </w:rPr>
        <w:t>,</w:t>
      </w:r>
      <w:r w:rsidR="00B62952" w:rsidRPr="00C07CD4">
        <w:rPr>
          <w:rFonts w:ascii="Arial" w:hAnsi="Arial" w:cs="Arial"/>
          <w:sz w:val="20"/>
          <w:szCs w:val="20"/>
        </w:rPr>
        <w:t xml:space="preserve"> right onto M1freeway</w:t>
      </w:r>
      <w:r w:rsidR="00F337F1" w:rsidRPr="00C07CD4">
        <w:rPr>
          <w:rFonts w:ascii="Arial" w:hAnsi="Arial" w:cs="Arial"/>
          <w:sz w:val="20"/>
          <w:szCs w:val="20"/>
        </w:rPr>
        <w:t>,</w:t>
      </w:r>
      <w:r w:rsidR="00B62952" w:rsidRPr="00C07CD4">
        <w:rPr>
          <w:rFonts w:ascii="Arial" w:hAnsi="Arial" w:cs="Arial"/>
          <w:sz w:val="20"/>
          <w:szCs w:val="20"/>
        </w:rPr>
        <w:t xml:space="preserve"> turn onto N1 freeway via Midrand</w:t>
      </w:r>
      <w:r w:rsidR="00F337F1" w:rsidRPr="00C07CD4">
        <w:rPr>
          <w:rFonts w:ascii="Arial" w:hAnsi="Arial" w:cs="Arial"/>
          <w:sz w:val="20"/>
          <w:szCs w:val="20"/>
        </w:rPr>
        <w:t>,</w:t>
      </w:r>
      <w:r w:rsidR="00B62952" w:rsidRPr="00C07CD4">
        <w:rPr>
          <w:rFonts w:ascii="Arial" w:hAnsi="Arial" w:cs="Arial"/>
          <w:sz w:val="20"/>
          <w:szCs w:val="20"/>
        </w:rPr>
        <w:t xml:space="preserve"> Pretoria</w:t>
      </w:r>
      <w:r w:rsidR="00F337F1" w:rsidRPr="00C07CD4">
        <w:rPr>
          <w:rFonts w:ascii="Arial" w:hAnsi="Arial" w:cs="Arial"/>
          <w:sz w:val="20"/>
          <w:szCs w:val="20"/>
        </w:rPr>
        <w:t>,</w:t>
      </w:r>
      <w:r w:rsidR="00B62952" w:rsidRPr="00C07CD4">
        <w:rPr>
          <w:rFonts w:ascii="Arial" w:hAnsi="Arial" w:cs="Arial"/>
          <w:sz w:val="20"/>
          <w:szCs w:val="20"/>
        </w:rPr>
        <w:t xml:space="preserve"> Bela-Bela</w:t>
      </w:r>
      <w:r w:rsidR="00F337F1" w:rsidRPr="00C07CD4">
        <w:rPr>
          <w:rFonts w:ascii="Arial" w:hAnsi="Arial" w:cs="Arial"/>
          <w:sz w:val="20"/>
          <w:szCs w:val="20"/>
        </w:rPr>
        <w:t>,</w:t>
      </w:r>
      <w:r w:rsidR="00B62952" w:rsidRPr="00C07CD4">
        <w:rPr>
          <w:rFonts w:ascii="Arial" w:hAnsi="Arial" w:cs="Arial"/>
          <w:sz w:val="20"/>
          <w:szCs w:val="20"/>
        </w:rPr>
        <w:t xml:space="preserve"> </w:t>
      </w:r>
      <w:proofErr w:type="spellStart"/>
      <w:r w:rsidR="00B62952" w:rsidRPr="00C07CD4">
        <w:rPr>
          <w:rFonts w:ascii="Arial" w:hAnsi="Arial" w:cs="Arial"/>
          <w:sz w:val="20"/>
          <w:szCs w:val="20"/>
        </w:rPr>
        <w:t>Mookgophong</w:t>
      </w:r>
      <w:proofErr w:type="spellEnd"/>
      <w:r w:rsidR="00F337F1" w:rsidRPr="00C07CD4">
        <w:rPr>
          <w:rFonts w:ascii="Arial" w:hAnsi="Arial" w:cs="Arial"/>
          <w:sz w:val="20"/>
          <w:szCs w:val="20"/>
        </w:rPr>
        <w:t xml:space="preserve">, </w:t>
      </w:r>
      <w:r w:rsidR="00B62952" w:rsidRPr="00C07CD4">
        <w:rPr>
          <w:rFonts w:ascii="Arial" w:hAnsi="Arial" w:cs="Arial"/>
          <w:sz w:val="20"/>
          <w:szCs w:val="20"/>
        </w:rPr>
        <w:t>Mokopane</w:t>
      </w:r>
      <w:r w:rsidR="00F337F1" w:rsidRPr="00C07CD4">
        <w:rPr>
          <w:rFonts w:ascii="Arial" w:hAnsi="Arial" w:cs="Arial"/>
          <w:sz w:val="20"/>
          <w:szCs w:val="20"/>
        </w:rPr>
        <w:t>,</w:t>
      </w:r>
      <w:r w:rsidR="00B62952" w:rsidRPr="00C07CD4">
        <w:rPr>
          <w:rFonts w:ascii="Arial" w:hAnsi="Arial" w:cs="Arial"/>
          <w:sz w:val="20"/>
          <w:szCs w:val="20"/>
        </w:rPr>
        <w:t xml:space="preserve"> Polokwane</w:t>
      </w:r>
      <w:r w:rsidR="00F337F1" w:rsidRPr="00C07CD4">
        <w:rPr>
          <w:rFonts w:ascii="Arial" w:hAnsi="Arial" w:cs="Arial"/>
          <w:sz w:val="20"/>
          <w:szCs w:val="20"/>
        </w:rPr>
        <w:t>,</w:t>
      </w:r>
      <w:r w:rsidR="00B62952" w:rsidRPr="00C07CD4">
        <w:rPr>
          <w:rFonts w:ascii="Arial" w:hAnsi="Arial" w:cs="Arial"/>
          <w:sz w:val="20"/>
          <w:szCs w:val="20"/>
        </w:rPr>
        <w:t xml:space="preserve"> Makhado and Musina t</w:t>
      </w:r>
      <w:r w:rsidR="00F337F1" w:rsidRPr="00C07CD4">
        <w:rPr>
          <w:rFonts w:ascii="Arial" w:hAnsi="Arial" w:cs="Arial"/>
          <w:sz w:val="20"/>
          <w:szCs w:val="20"/>
        </w:rPr>
        <w:t>o</w:t>
      </w:r>
      <w:r w:rsidR="00B62952" w:rsidRPr="00C07CD4">
        <w:rPr>
          <w:rFonts w:ascii="Arial" w:hAnsi="Arial" w:cs="Arial"/>
          <w:sz w:val="20"/>
          <w:szCs w:val="20"/>
        </w:rPr>
        <w:t xml:space="preserve"> the RSA/Zimbabwe border crossing at</w:t>
      </w:r>
      <w:r w:rsidR="00A35875" w:rsidRPr="00C07CD4">
        <w:rPr>
          <w:rFonts w:ascii="Arial" w:hAnsi="Arial" w:cs="Arial"/>
          <w:sz w:val="20"/>
          <w:szCs w:val="20"/>
        </w:rPr>
        <w:t xml:space="preserve"> </w:t>
      </w:r>
      <w:r w:rsidR="00B62952" w:rsidRPr="00C07CD4">
        <w:rPr>
          <w:rFonts w:ascii="Arial" w:hAnsi="Arial" w:cs="Arial"/>
          <w:sz w:val="20"/>
          <w:szCs w:val="20"/>
        </w:rPr>
        <w:t>Beit Bridge border post onto the A4 via Bubi</w:t>
      </w:r>
      <w:r w:rsidR="00A35875" w:rsidRPr="00C07CD4">
        <w:rPr>
          <w:rFonts w:ascii="Arial" w:hAnsi="Arial" w:cs="Arial"/>
          <w:sz w:val="20"/>
          <w:szCs w:val="20"/>
        </w:rPr>
        <w:t xml:space="preserve">, </w:t>
      </w:r>
      <w:r w:rsidR="00B62952" w:rsidRPr="00C07CD4">
        <w:rPr>
          <w:rFonts w:ascii="Arial" w:hAnsi="Arial" w:cs="Arial"/>
          <w:sz w:val="20"/>
          <w:szCs w:val="20"/>
        </w:rPr>
        <w:t>Mwenezi</w:t>
      </w:r>
      <w:r w:rsidR="00A35875" w:rsidRPr="00C07CD4">
        <w:rPr>
          <w:rFonts w:ascii="Arial" w:hAnsi="Arial" w:cs="Arial"/>
          <w:sz w:val="20"/>
          <w:szCs w:val="20"/>
        </w:rPr>
        <w:t>,</w:t>
      </w:r>
      <w:r w:rsidR="00B62952" w:rsidRPr="00C07CD4">
        <w:rPr>
          <w:rFonts w:ascii="Arial" w:hAnsi="Arial" w:cs="Arial"/>
          <w:sz w:val="20"/>
          <w:szCs w:val="20"/>
        </w:rPr>
        <w:t xml:space="preserve"> Ngundu turn right onto A10</w:t>
      </w:r>
      <w:r w:rsidR="00A35875" w:rsidRPr="00C07CD4">
        <w:rPr>
          <w:rFonts w:ascii="Arial" w:hAnsi="Arial" w:cs="Arial"/>
          <w:sz w:val="20"/>
          <w:szCs w:val="20"/>
        </w:rPr>
        <w:t xml:space="preserve"> </w:t>
      </w:r>
      <w:r w:rsidR="00B62952" w:rsidRPr="00C07CD4">
        <w:rPr>
          <w:rFonts w:ascii="Arial" w:hAnsi="Arial" w:cs="Arial"/>
          <w:sz w:val="20"/>
          <w:szCs w:val="20"/>
        </w:rPr>
        <w:t xml:space="preserve">pass </w:t>
      </w:r>
      <w:proofErr w:type="spellStart"/>
      <w:r w:rsidR="00B62952" w:rsidRPr="00C07CD4">
        <w:rPr>
          <w:rFonts w:ascii="Arial" w:hAnsi="Arial" w:cs="Arial"/>
          <w:sz w:val="20"/>
          <w:szCs w:val="20"/>
        </w:rPr>
        <w:t>Chirendzi</w:t>
      </w:r>
      <w:proofErr w:type="spellEnd"/>
      <w:r w:rsidR="00A35875" w:rsidRPr="00C07CD4">
        <w:rPr>
          <w:rFonts w:ascii="Arial" w:hAnsi="Arial" w:cs="Arial"/>
          <w:sz w:val="20"/>
          <w:szCs w:val="20"/>
        </w:rPr>
        <w:t>,</w:t>
      </w:r>
      <w:r w:rsidR="00B62952" w:rsidRPr="00C07CD4">
        <w:rPr>
          <w:rFonts w:ascii="Arial" w:hAnsi="Arial" w:cs="Arial"/>
          <w:sz w:val="20"/>
          <w:szCs w:val="20"/>
        </w:rPr>
        <w:t xml:space="preserve"> </w:t>
      </w:r>
      <w:proofErr w:type="spellStart"/>
      <w:r w:rsidR="00B62952" w:rsidRPr="00C07CD4">
        <w:rPr>
          <w:rFonts w:ascii="Arial" w:hAnsi="Arial" w:cs="Arial"/>
          <w:sz w:val="20"/>
          <w:szCs w:val="20"/>
        </w:rPr>
        <w:t>Rupangwana</w:t>
      </w:r>
      <w:proofErr w:type="spellEnd"/>
      <w:r w:rsidR="00A35875" w:rsidRPr="00C07CD4">
        <w:rPr>
          <w:rFonts w:ascii="Arial" w:hAnsi="Arial" w:cs="Arial"/>
          <w:sz w:val="20"/>
          <w:szCs w:val="20"/>
        </w:rPr>
        <w:t>,</w:t>
      </w:r>
      <w:r w:rsidR="00B62952" w:rsidRPr="00C07CD4">
        <w:rPr>
          <w:rFonts w:ascii="Arial" w:hAnsi="Arial" w:cs="Arial"/>
          <w:sz w:val="20"/>
          <w:szCs w:val="20"/>
        </w:rPr>
        <w:t xml:space="preserve"> </w:t>
      </w:r>
      <w:proofErr w:type="spellStart"/>
      <w:r w:rsidR="00B62952" w:rsidRPr="00C07CD4">
        <w:rPr>
          <w:rFonts w:ascii="Arial" w:hAnsi="Arial" w:cs="Arial"/>
          <w:sz w:val="20"/>
          <w:szCs w:val="20"/>
        </w:rPr>
        <w:t>Chisumbanje</w:t>
      </w:r>
      <w:proofErr w:type="spellEnd"/>
      <w:r w:rsidR="00A35875" w:rsidRPr="00C07CD4">
        <w:rPr>
          <w:rFonts w:ascii="Arial" w:hAnsi="Arial" w:cs="Arial"/>
          <w:sz w:val="20"/>
          <w:szCs w:val="20"/>
        </w:rPr>
        <w:t>,</w:t>
      </w:r>
      <w:r w:rsidR="00B62952" w:rsidRPr="00C07CD4">
        <w:rPr>
          <w:rFonts w:ascii="Arial" w:hAnsi="Arial" w:cs="Arial"/>
          <w:sz w:val="20"/>
          <w:szCs w:val="20"/>
        </w:rPr>
        <w:t xml:space="preserve"> </w:t>
      </w:r>
      <w:proofErr w:type="spellStart"/>
      <w:r w:rsidR="00B62952" w:rsidRPr="00C07CD4">
        <w:rPr>
          <w:rFonts w:ascii="Arial" w:hAnsi="Arial" w:cs="Arial"/>
          <w:sz w:val="20"/>
          <w:szCs w:val="20"/>
        </w:rPr>
        <w:t>Rupisi</w:t>
      </w:r>
      <w:proofErr w:type="spellEnd"/>
      <w:r w:rsidR="00A35875" w:rsidRPr="00C07CD4">
        <w:rPr>
          <w:rFonts w:ascii="Arial" w:hAnsi="Arial" w:cs="Arial"/>
          <w:sz w:val="20"/>
          <w:szCs w:val="20"/>
        </w:rPr>
        <w:t>,</w:t>
      </w:r>
      <w:r w:rsidR="00B62952" w:rsidRPr="00C07CD4">
        <w:rPr>
          <w:rFonts w:ascii="Arial" w:hAnsi="Arial" w:cs="Arial"/>
          <w:sz w:val="20"/>
          <w:szCs w:val="20"/>
        </w:rPr>
        <w:t xml:space="preserve"> </w:t>
      </w:r>
      <w:proofErr w:type="spellStart"/>
      <w:r w:rsidR="00B62952" w:rsidRPr="00C07CD4">
        <w:rPr>
          <w:rFonts w:ascii="Arial" w:hAnsi="Arial" w:cs="Arial"/>
          <w:sz w:val="20"/>
          <w:szCs w:val="20"/>
        </w:rPr>
        <w:t>Tanyanda</w:t>
      </w:r>
      <w:proofErr w:type="spellEnd"/>
      <w:r w:rsidR="00A35875" w:rsidRPr="00C07CD4">
        <w:rPr>
          <w:rFonts w:ascii="Arial" w:hAnsi="Arial" w:cs="Arial"/>
          <w:sz w:val="20"/>
          <w:szCs w:val="20"/>
        </w:rPr>
        <w:t>,</w:t>
      </w:r>
      <w:r w:rsidR="00B62952" w:rsidRPr="00C07CD4">
        <w:rPr>
          <w:rFonts w:ascii="Arial" w:hAnsi="Arial" w:cs="Arial"/>
          <w:sz w:val="20"/>
          <w:szCs w:val="20"/>
        </w:rPr>
        <w:t xml:space="preserve"> turn right to Chipinge.</w:t>
      </w:r>
      <w:r w:rsidR="0018419D" w:rsidRPr="00C07CD4">
        <w:rPr>
          <w:rFonts w:ascii="Arial" w:hAnsi="Arial" w:cs="Arial"/>
          <w:sz w:val="20"/>
          <w:szCs w:val="20"/>
        </w:rPr>
        <w:t xml:space="preserve"> </w:t>
      </w:r>
      <w:r w:rsidR="00B62952" w:rsidRPr="00C07CD4">
        <w:rPr>
          <w:rFonts w:ascii="Arial" w:hAnsi="Arial" w:cs="Arial"/>
          <w:sz w:val="20"/>
          <w:szCs w:val="20"/>
        </w:rPr>
        <w:t>Return via the same route in reverse.</w:t>
      </w:r>
      <w:r w:rsidR="0018419D" w:rsidRPr="00C07CD4">
        <w:rPr>
          <w:rFonts w:ascii="Arial" w:hAnsi="Arial" w:cs="Arial"/>
          <w:sz w:val="20"/>
          <w:szCs w:val="20"/>
        </w:rPr>
        <w:t xml:space="preserve"> </w:t>
      </w:r>
      <w:r w:rsidR="00B62952" w:rsidRPr="00C07CD4">
        <w:rPr>
          <w:rFonts w:ascii="Arial" w:hAnsi="Arial" w:cs="Arial"/>
          <w:sz w:val="20"/>
          <w:szCs w:val="20"/>
        </w:rPr>
        <w:t>Subject to the condition that on the forward journey passengers will be picked up from Park Station and set down at Chipinge Taxi Rank in Zimbabwe and that on the</w:t>
      </w:r>
      <w:r w:rsidR="00A35875" w:rsidRPr="00C07CD4">
        <w:rPr>
          <w:rFonts w:ascii="Arial" w:hAnsi="Arial" w:cs="Arial"/>
          <w:sz w:val="20"/>
          <w:szCs w:val="20"/>
        </w:rPr>
        <w:t xml:space="preserve"> </w:t>
      </w:r>
      <w:r w:rsidR="00B62952" w:rsidRPr="00C07CD4">
        <w:rPr>
          <w:rFonts w:ascii="Arial" w:hAnsi="Arial" w:cs="Arial"/>
          <w:sz w:val="20"/>
          <w:szCs w:val="20"/>
        </w:rPr>
        <w:t>turn journey passengers will be picked up from Chipinge Taxi Rank and set down at Park Station.</w:t>
      </w:r>
      <w:r w:rsidR="0018419D" w:rsidRPr="00C07CD4">
        <w:rPr>
          <w:rFonts w:ascii="Arial" w:hAnsi="Arial" w:cs="Arial"/>
          <w:sz w:val="20"/>
          <w:szCs w:val="20"/>
        </w:rPr>
        <w:t xml:space="preserve"> </w:t>
      </w:r>
      <w:r w:rsidR="00B62952" w:rsidRPr="00C07CD4">
        <w:rPr>
          <w:rFonts w:ascii="Arial" w:hAnsi="Arial" w:cs="Arial"/>
          <w:sz w:val="20"/>
          <w:szCs w:val="20"/>
        </w:rPr>
        <w:t>No intermediate passengers may be conveyed on the route.</w:t>
      </w:r>
    </w:p>
    <w:p w14:paraId="197D0112" w14:textId="37FBA84F" w:rsidR="008A5EAA" w:rsidRPr="00C07CD4" w:rsidRDefault="009C4EAB" w:rsidP="00927201">
      <w:pPr>
        <w:pStyle w:val="NormalWeb"/>
        <w:jc w:val="both"/>
        <w:rPr>
          <w:rFonts w:ascii="Arial" w:hAnsi="Arial" w:cs="Arial"/>
          <w:sz w:val="20"/>
          <w:szCs w:val="20"/>
        </w:rPr>
      </w:pPr>
      <w:r w:rsidRPr="00C07CD4">
        <w:rPr>
          <w:rFonts w:ascii="Arial" w:hAnsi="Arial" w:cs="Arial"/>
          <w:b/>
          <w:bCs/>
          <w:sz w:val="20"/>
          <w:szCs w:val="20"/>
        </w:rPr>
        <w:t xml:space="preserve">O.P. </w:t>
      </w:r>
      <w:r w:rsidR="00B86AD7" w:rsidRPr="00C07CD4">
        <w:rPr>
          <w:rFonts w:ascii="Arial" w:hAnsi="Arial" w:cs="Arial"/>
          <w:sz w:val="20"/>
          <w:szCs w:val="20"/>
        </w:rPr>
        <w:t>622393</w:t>
      </w:r>
      <w:r w:rsidR="00B86AD7" w:rsidRPr="00C07CD4">
        <w:rPr>
          <w:rFonts w:ascii="Arial" w:hAnsi="Arial" w:cs="Arial"/>
          <w:sz w:val="20"/>
          <w:szCs w:val="20"/>
        </w:rPr>
        <w:t xml:space="preserve"> </w:t>
      </w:r>
      <w:r w:rsidRPr="00C07CD4">
        <w:rPr>
          <w:rFonts w:ascii="Arial" w:hAnsi="Arial" w:cs="Arial"/>
          <w:sz w:val="20"/>
          <w:szCs w:val="20"/>
        </w:rPr>
        <w:t xml:space="preserve">(2) MKHWATSHWA, KHUSHWA JULY </w:t>
      </w:r>
      <w:r w:rsidRPr="00C07CD4">
        <w:rPr>
          <w:rFonts w:ascii="Arial" w:hAnsi="Arial" w:cs="Arial"/>
          <w:sz w:val="20"/>
          <w:szCs w:val="20"/>
          <w:shd w:val="clear" w:color="auto" w:fill="FFFFFF"/>
        </w:rPr>
        <w:t>ID 4507255431082</w:t>
      </w:r>
      <w:r w:rsidRPr="00C07CD4">
        <w:rPr>
          <w:rFonts w:ascii="Arial" w:hAnsi="Arial" w:cs="Arial"/>
          <w:sz w:val="20"/>
          <w:szCs w:val="20"/>
        </w:rPr>
        <w:t xml:space="preserve"> (3) Regions:  Republic of South Africa/MOZAMBIQUE (4) C/O MALELANE </w:t>
      </w:r>
      <w:r w:rsidRPr="00C07CD4">
        <w:rPr>
          <w:rFonts w:ascii="Arial" w:hAnsi="Arial" w:cs="Arial"/>
          <w:sz w:val="20"/>
          <w:szCs w:val="20"/>
          <w:lang w:val="en-US"/>
        </w:rPr>
        <w:t xml:space="preserve">TAXI ASSOCIATION, PO BOX 1210, MALELANE, 1320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1 x 23 M2 MIDIBUS (17-23 Passengers)</w:t>
      </w:r>
      <w:r w:rsidR="008A5EAA" w:rsidRPr="00C07CD4">
        <w:rPr>
          <w:rFonts w:ascii="Arial" w:hAnsi="Arial" w:cs="Arial"/>
          <w:sz w:val="20"/>
          <w:szCs w:val="20"/>
        </w:rPr>
        <w:t xml:space="preserve"> (7) </w:t>
      </w:r>
      <w:r w:rsidR="008A5EAA" w:rsidRPr="00C07CD4">
        <w:rPr>
          <w:rFonts w:ascii="Arial" w:hAnsi="Arial" w:cs="Arial"/>
          <w:sz w:val="20"/>
          <w:szCs w:val="20"/>
        </w:rPr>
        <w:t>Taxi Passengers and their personal effects from Malelane Taxi Rank</w:t>
      </w:r>
      <w:r w:rsidR="00927201" w:rsidRPr="00C07CD4">
        <w:rPr>
          <w:rFonts w:ascii="Arial" w:hAnsi="Arial" w:cs="Arial"/>
          <w:sz w:val="20"/>
          <w:szCs w:val="20"/>
        </w:rPr>
        <w:t>,</w:t>
      </w:r>
      <w:r w:rsidR="008A5EAA" w:rsidRPr="00C07CD4">
        <w:rPr>
          <w:rFonts w:ascii="Arial" w:hAnsi="Arial" w:cs="Arial"/>
          <w:sz w:val="20"/>
          <w:szCs w:val="20"/>
        </w:rPr>
        <w:t xml:space="preserve"> onto the N4 Highway pass </w:t>
      </w:r>
      <w:proofErr w:type="spellStart"/>
      <w:r w:rsidR="008A5EAA" w:rsidRPr="00C07CD4">
        <w:rPr>
          <w:rFonts w:ascii="Arial" w:hAnsi="Arial" w:cs="Arial"/>
          <w:sz w:val="20"/>
          <w:szCs w:val="20"/>
        </w:rPr>
        <w:t>Hectorspruit</w:t>
      </w:r>
      <w:proofErr w:type="spellEnd"/>
      <w:r w:rsidR="00927201" w:rsidRPr="00C07CD4">
        <w:rPr>
          <w:rFonts w:ascii="Arial" w:hAnsi="Arial" w:cs="Arial"/>
          <w:sz w:val="20"/>
          <w:szCs w:val="20"/>
        </w:rPr>
        <w:t>,</w:t>
      </w:r>
      <w:r w:rsidR="008A5EAA" w:rsidRPr="00C07CD4">
        <w:rPr>
          <w:rFonts w:ascii="Arial" w:hAnsi="Arial" w:cs="Arial"/>
          <w:sz w:val="20"/>
          <w:szCs w:val="20"/>
        </w:rPr>
        <w:t xml:space="preserve"> </w:t>
      </w:r>
      <w:proofErr w:type="spellStart"/>
      <w:r w:rsidR="008A5EAA" w:rsidRPr="00C07CD4">
        <w:rPr>
          <w:rFonts w:ascii="Arial" w:hAnsi="Arial" w:cs="Arial"/>
          <w:sz w:val="20"/>
          <w:szCs w:val="20"/>
        </w:rPr>
        <w:t>Komatipoort</w:t>
      </w:r>
      <w:proofErr w:type="spellEnd"/>
      <w:r w:rsidR="008A5EAA" w:rsidRPr="00C07CD4">
        <w:rPr>
          <w:rFonts w:ascii="Arial" w:hAnsi="Arial" w:cs="Arial"/>
          <w:sz w:val="20"/>
          <w:szCs w:val="20"/>
        </w:rPr>
        <w:t xml:space="preserve"> to the RSA/Mozambique Border at Lebombo Border Post</w:t>
      </w:r>
      <w:r w:rsidR="002717FB" w:rsidRPr="00C07CD4">
        <w:rPr>
          <w:rFonts w:ascii="Arial" w:hAnsi="Arial" w:cs="Arial"/>
          <w:sz w:val="20"/>
          <w:szCs w:val="20"/>
        </w:rPr>
        <w:t>,</w:t>
      </w:r>
      <w:r w:rsidR="008A5EAA" w:rsidRPr="00C07CD4">
        <w:rPr>
          <w:rFonts w:ascii="Arial" w:hAnsi="Arial" w:cs="Arial"/>
          <w:sz w:val="20"/>
          <w:szCs w:val="20"/>
        </w:rPr>
        <w:t xml:space="preserve"> on</w:t>
      </w:r>
      <w:r w:rsidR="002717FB" w:rsidRPr="00C07CD4">
        <w:rPr>
          <w:rFonts w:ascii="Arial" w:hAnsi="Arial" w:cs="Arial"/>
          <w:sz w:val="20"/>
          <w:szCs w:val="20"/>
        </w:rPr>
        <w:t>to</w:t>
      </w:r>
      <w:r w:rsidR="008A5EAA" w:rsidRPr="00C07CD4">
        <w:rPr>
          <w:rFonts w:ascii="Arial" w:hAnsi="Arial" w:cs="Arial"/>
          <w:sz w:val="20"/>
          <w:szCs w:val="20"/>
        </w:rPr>
        <w:t xml:space="preserve"> the N4 pass </w:t>
      </w:r>
      <w:proofErr w:type="spellStart"/>
      <w:r w:rsidR="008A5EAA" w:rsidRPr="00C07CD4">
        <w:rPr>
          <w:rFonts w:ascii="Arial" w:hAnsi="Arial" w:cs="Arial"/>
          <w:sz w:val="20"/>
          <w:szCs w:val="20"/>
        </w:rPr>
        <w:t>Mohamba</w:t>
      </w:r>
      <w:proofErr w:type="spellEnd"/>
      <w:r w:rsidR="008A5EAA" w:rsidRPr="00C07CD4">
        <w:rPr>
          <w:rFonts w:ascii="Arial" w:hAnsi="Arial" w:cs="Arial"/>
          <w:sz w:val="20"/>
          <w:szCs w:val="20"/>
        </w:rPr>
        <w:t xml:space="preserve"> to Macia Taxi Rank in Mozambique.</w:t>
      </w:r>
      <w:r w:rsidR="00927201" w:rsidRPr="00C07CD4">
        <w:rPr>
          <w:rFonts w:ascii="Arial" w:hAnsi="Arial" w:cs="Arial"/>
          <w:sz w:val="20"/>
          <w:szCs w:val="20"/>
        </w:rPr>
        <w:t xml:space="preserve"> </w:t>
      </w:r>
      <w:r w:rsidR="008A5EAA" w:rsidRPr="00C07CD4">
        <w:rPr>
          <w:rFonts w:ascii="Arial" w:hAnsi="Arial" w:cs="Arial"/>
          <w:sz w:val="20"/>
          <w:szCs w:val="20"/>
        </w:rPr>
        <w:t>Return via the same route in reverse.</w:t>
      </w:r>
      <w:r w:rsidR="00927201" w:rsidRPr="00C07CD4">
        <w:rPr>
          <w:rFonts w:ascii="Arial" w:hAnsi="Arial" w:cs="Arial"/>
          <w:sz w:val="20"/>
          <w:szCs w:val="20"/>
        </w:rPr>
        <w:t xml:space="preserve"> </w:t>
      </w:r>
      <w:r w:rsidR="008A5EAA" w:rsidRPr="00C07CD4">
        <w:rPr>
          <w:rFonts w:ascii="Arial" w:hAnsi="Arial" w:cs="Arial"/>
          <w:sz w:val="20"/>
          <w:szCs w:val="20"/>
        </w:rPr>
        <w:t>Subject to the condition that on the forward journey passengers</w:t>
      </w:r>
      <w:r w:rsidR="0052545D" w:rsidRPr="00C07CD4">
        <w:rPr>
          <w:rFonts w:ascii="Arial" w:hAnsi="Arial" w:cs="Arial"/>
          <w:sz w:val="20"/>
          <w:szCs w:val="20"/>
        </w:rPr>
        <w:t xml:space="preserve"> </w:t>
      </w:r>
      <w:r w:rsidR="008A5EAA" w:rsidRPr="00C07CD4">
        <w:rPr>
          <w:rFonts w:ascii="Arial" w:hAnsi="Arial" w:cs="Arial"/>
          <w:sz w:val="20"/>
          <w:szCs w:val="20"/>
        </w:rPr>
        <w:t>may be picked up from Malelane Taxi Rank and set down at Macia Taxi Rank in Mozambique and that on the return journey passengers</w:t>
      </w:r>
      <w:r w:rsidR="00927201" w:rsidRPr="00C07CD4">
        <w:rPr>
          <w:rFonts w:ascii="Arial" w:hAnsi="Arial" w:cs="Arial"/>
          <w:sz w:val="20"/>
          <w:szCs w:val="20"/>
        </w:rPr>
        <w:t xml:space="preserve"> </w:t>
      </w:r>
      <w:r w:rsidR="008A5EAA" w:rsidRPr="00C07CD4">
        <w:rPr>
          <w:rFonts w:ascii="Arial" w:hAnsi="Arial" w:cs="Arial"/>
          <w:sz w:val="20"/>
          <w:szCs w:val="20"/>
        </w:rPr>
        <w:t>may be picked up from Macia Taxi Rank in Mozambique and set down at Malelane Taxi Rank.</w:t>
      </w:r>
      <w:r w:rsidR="00927201" w:rsidRPr="00C07CD4">
        <w:rPr>
          <w:rFonts w:ascii="Arial" w:hAnsi="Arial" w:cs="Arial"/>
          <w:sz w:val="20"/>
          <w:szCs w:val="20"/>
        </w:rPr>
        <w:t xml:space="preserve"> </w:t>
      </w:r>
      <w:r w:rsidR="008A5EAA" w:rsidRPr="00C07CD4">
        <w:rPr>
          <w:rFonts w:ascii="Arial" w:hAnsi="Arial" w:cs="Arial"/>
          <w:sz w:val="20"/>
          <w:szCs w:val="20"/>
        </w:rPr>
        <w:t>No intermediate passengers may be conveyed on the route.</w:t>
      </w:r>
    </w:p>
    <w:p w14:paraId="408A8276" w14:textId="721AF52D" w:rsidR="00024DFA" w:rsidRPr="00C07CD4" w:rsidRDefault="009C4EAB" w:rsidP="00222AC1">
      <w:pPr>
        <w:pStyle w:val="NormalWeb"/>
        <w:jc w:val="both"/>
        <w:rPr>
          <w:rFonts w:ascii="Arial" w:hAnsi="Arial" w:cs="Arial"/>
          <w:sz w:val="20"/>
          <w:szCs w:val="20"/>
        </w:rPr>
      </w:pPr>
      <w:r w:rsidRPr="00C07CD4">
        <w:rPr>
          <w:rFonts w:ascii="Arial" w:hAnsi="Arial" w:cs="Arial"/>
          <w:b/>
          <w:bCs/>
          <w:sz w:val="20"/>
          <w:szCs w:val="20"/>
        </w:rPr>
        <w:t xml:space="preserve">O.P. </w:t>
      </w:r>
      <w:r w:rsidRPr="00C07CD4">
        <w:rPr>
          <w:rFonts w:ascii="Arial" w:hAnsi="Arial" w:cs="Arial"/>
          <w:sz w:val="20"/>
          <w:szCs w:val="20"/>
        </w:rPr>
        <w:t xml:space="preserve">623076 (2) SENYATJE, CAIPHAS PHASHA </w:t>
      </w:r>
      <w:r w:rsidRPr="00C07CD4">
        <w:rPr>
          <w:rFonts w:ascii="Arial" w:hAnsi="Arial" w:cs="Arial"/>
          <w:sz w:val="20"/>
          <w:szCs w:val="20"/>
          <w:shd w:val="clear" w:color="auto" w:fill="FFFFFF"/>
        </w:rPr>
        <w:t>ID 5512145469085</w:t>
      </w:r>
      <w:r w:rsidRPr="00C07CD4">
        <w:rPr>
          <w:rFonts w:ascii="Arial" w:hAnsi="Arial" w:cs="Arial"/>
          <w:sz w:val="20"/>
          <w:szCs w:val="20"/>
        </w:rPr>
        <w:t xml:space="preserve"> (3) Regions:  Republic of South Africa/BOTSWANA (4) C/O JOHANNESBURG-BOTSWANA TAXI ASSOCIATION</w:t>
      </w:r>
      <w:r w:rsidRPr="00C07CD4">
        <w:rPr>
          <w:rFonts w:ascii="Arial" w:hAnsi="Arial" w:cs="Arial"/>
          <w:sz w:val="20"/>
          <w:szCs w:val="20"/>
          <w:lang w:val="en-US"/>
        </w:rPr>
        <w:t>, NO. 38 LONG STREET, AND FOCUS STREET, BELGRAVIA, JOHANNESBURG, 2094</w:t>
      </w:r>
      <w:r w:rsidRPr="00C07CD4">
        <w:rPr>
          <w:rFonts w:ascii="Arial" w:hAnsi="Arial" w:cs="Arial"/>
          <w:sz w:val="20"/>
          <w:szCs w:val="20"/>
        </w:rPr>
        <w:t xml:space="preserve"> (5)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1 x 15 M2 MINIBUS (7-16 Passengers), 1 x 23 M2 MIDIBUS (17-23 Passengers)</w:t>
      </w:r>
      <w:r w:rsidR="00024DFA" w:rsidRPr="00C07CD4">
        <w:rPr>
          <w:rFonts w:ascii="Arial" w:hAnsi="Arial" w:cs="Arial"/>
          <w:sz w:val="20"/>
          <w:szCs w:val="20"/>
        </w:rPr>
        <w:t xml:space="preserve"> (7) </w:t>
      </w:r>
      <w:r w:rsidR="00024DFA" w:rsidRPr="00C07CD4">
        <w:rPr>
          <w:rFonts w:ascii="Arial" w:hAnsi="Arial" w:cs="Arial"/>
          <w:sz w:val="20"/>
          <w:szCs w:val="20"/>
        </w:rPr>
        <w:t>Taxi Passengers and their personal effects from Park City Taxi Rank in Johannesburg</w:t>
      </w:r>
      <w:r w:rsidR="00222AC1" w:rsidRPr="00C07CD4">
        <w:rPr>
          <w:rFonts w:ascii="Arial" w:hAnsi="Arial" w:cs="Arial"/>
          <w:sz w:val="20"/>
          <w:szCs w:val="20"/>
        </w:rPr>
        <w:t>,</w:t>
      </w:r>
      <w:r w:rsidR="00024DFA" w:rsidRPr="00C07CD4">
        <w:rPr>
          <w:rFonts w:ascii="Arial" w:hAnsi="Arial" w:cs="Arial"/>
          <w:sz w:val="20"/>
          <w:szCs w:val="20"/>
        </w:rPr>
        <w:t xml:space="preserve"> into Wanderers Street</w:t>
      </w:r>
      <w:r w:rsidR="00222AC1" w:rsidRPr="00C07CD4">
        <w:rPr>
          <w:rFonts w:ascii="Arial" w:hAnsi="Arial" w:cs="Arial"/>
          <w:sz w:val="20"/>
          <w:szCs w:val="20"/>
        </w:rPr>
        <w:t>,</w:t>
      </w:r>
      <w:r w:rsidR="00024DFA" w:rsidRPr="00C07CD4">
        <w:rPr>
          <w:rFonts w:ascii="Arial" w:hAnsi="Arial" w:cs="Arial"/>
          <w:sz w:val="20"/>
          <w:szCs w:val="20"/>
        </w:rPr>
        <w:t xml:space="preserve"> left into Wolmarans Street</w:t>
      </w:r>
      <w:r w:rsidR="00222AC1" w:rsidRPr="00C07CD4">
        <w:rPr>
          <w:rFonts w:ascii="Arial" w:hAnsi="Arial" w:cs="Arial"/>
          <w:sz w:val="20"/>
          <w:szCs w:val="20"/>
        </w:rPr>
        <w:t>,</w:t>
      </w:r>
      <w:r w:rsidR="00024DFA" w:rsidRPr="00C07CD4">
        <w:rPr>
          <w:rFonts w:ascii="Arial" w:hAnsi="Arial" w:cs="Arial"/>
          <w:sz w:val="20"/>
          <w:szCs w:val="20"/>
        </w:rPr>
        <w:t xml:space="preserve"> onto</w:t>
      </w:r>
      <w:r w:rsidR="00222AC1" w:rsidRPr="00C07CD4">
        <w:rPr>
          <w:rFonts w:ascii="Arial" w:hAnsi="Arial" w:cs="Arial"/>
          <w:sz w:val="20"/>
          <w:szCs w:val="20"/>
        </w:rPr>
        <w:t xml:space="preserve"> the</w:t>
      </w:r>
      <w:r w:rsidR="00024DFA" w:rsidRPr="00C07CD4">
        <w:rPr>
          <w:rFonts w:ascii="Arial" w:hAnsi="Arial" w:cs="Arial"/>
          <w:sz w:val="20"/>
          <w:szCs w:val="20"/>
        </w:rPr>
        <w:t xml:space="preserve"> M10</w:t>
      </w:r>
      <w:r w:rsidR="00996E79" w:rsidRPr="00C07CD4">
        <w:rPr>
          <w:rFonts w:ascii="Arial" w:hAnsi="Arial" w:cs="Arial"/>
          <w:sz w:val="20"/>
          <w:szCs w:val="20"/>
        </w:rPr>
        <w:t>, into</w:t>
      </w:r>
      <w:r w:rsidR="00024DFA" w:rsidRPr="00C07CD4">
        <w:rPr>
          <w:rFonts w:ascii="Arial" w:hAnsi="Arial" w:cs="Arial"/>
          <w:sz w:val="20"/>
          <w:szCs w:val="20"/>
        </w:rPr>
        <w:t xml:space="preserve"> </w:t>
      </w:r>
      <w:proofErr w:type="spellStart"/>
      <w:r w:rsidR="00024DFA" w:rsidRPr="00C07CD4">
        <w:rPr>
          <w:rFonts w:ascii="Arial" w:hAnsi="Arial" w:cs="Arial"/>
          <w:sz w:val="20"/>
          <w:szCs w:val="20"/>
        </w:rPr>
        <w:t>Westdene</w:t>
      </w:r>
      <w:proofErr w:type="spellEnd"/>
      <w:r w:rsidR="00024DFA" w:rsidRPr="00C07CD4">
        <w:rPr>
          <w:rFonts w:ascii="Arial" w:hAnsi="Arial" w:cs="Arial"/>
          <w:sz w:val="20"/>
          <w:szCs w:val="20"/>
        </w:rPr>
        <w:t xml:space="preserve"> which becomes Main Road</w:t>
      </w:r>
      <w:r w:rsidR="00996E79" w:rsidRPr="00C07CD4">
        <w:rPr>
          <w:rFonts w:ascii="Arial" w:hAnsi="Arial" w:cs="Arial"/>
          <w:sz w:val="20"/>
          <w:szCs w:val="20"/>
        </w:rPr>
        <w:t>, onto the</w:t>
      </w:r>
      <w:r w:rsidR="00024DFA" w:rsidRPr="00C07CD4">
        <w:rPr>
          <w:rFonts w:ascii="Arial" w:hAnsi="Arial" w:cs="Arial"/>
          <w:sz w:val="20"/>
          <w:szCs w:val="20"/>
        </w:rPr>
        <w:t xml:space="preserve"> M18</w:t>
      </w:r>
      <w:r w:rsidR="00996E79" w:rsidRPr="00C07CD4">
        <w:rPr>
          <w:rFonts w:ascii="Arial" w:hAnsi="Arial" w:cs="Arial"/>
          <w:sz w:val="20"/>
          <w:szCs w:val="20"/>
        </w:rPr>
        <w:t>,</w:t>
      </w:r>
      <w:r w:rsidR="00024DFA" w:rsidRPr="00C07CD4">
        <w:rPr>
          <w:rFonts w:ascii="Arial" w:hAnsi="Arial" w:cs="Arial"/>
          <w:sz w:val="20"/>
          <w:szCs w:val="20"/>
        </w:rPr>
        <w:t xml:space="preserve"> join Ontdekkers Road</w:t>
      </w:r>
      <w:r w:rsidR="00996E79" w:rsidRPr="00C07CD4">
        <w:rPr>
          <w:rFonts w:ascii="Arial" w:hAnsi="Arial" w:cs="Arial"/>
          <w:sz w:val="20"/>
          <w:szCs w:val="20"/>
        </w:rPr>
        <w:t>, pass</w:t>
      </w:r>
      <w:r w:rsidR="00024DFA" w:rsidRPr="00C07CD4">
        <w:rPr>
          <w:rFonts w:ascii="Arial" w:hAnsi="Arial" w:cs="Arial"/>
          <w:sz w:val="20"/>
          <w:szCs w:val="20"/>
        </w:rPr>
        <w:t xml:space="preserve"> Florida</w:t>
      </w:r>
      <w:r w:rsidR="00996E79" w:rsidRPr="00C07CD4">
        <w:rPr>
          <w:rFonts w:ascii="Arial" w:hAnsi="Arial" w:cs="Arial"/>
          <w:sz w:val="20"/>
          <w:szCs w:val="20"/>
        </w:rPr>
        <w:t>,</w:t>
      </w:r>
      <w:r w:rsidR="00024DFA" w:rsidRPr="00C07CD4">
        <w:rPr>
          <w:rFonts w:ascii="Arial" w:hAnsi="Arial" w:cs="Arial"/>
          <w:sz w:val="20"/>
          <w:szCs w:val="20"/>
        </w:rPr>
        <w:t xml:space="preserve"> </w:t>
      </w:r>
      <w:proofErr w:type="spellStart"/>
      <w:r w:rsidR="00024DFA" w:rsidRPr="00C07CD4">
        <w:rPr>
          <w:rFonts w:ascii="Arial" w:hAnsi="Arial" w:cs="Arial"/>
          <w:sz w:val="20"/>
          <w:szCs w:val="20"/>
        </w:rPr>
        <w:t>Luipaards</w:t>
      </w:r>
      <w:proofErr w:type="spellEnd"/>
      <w:r w:rsidR="00363CC5" w:rsidRPr="00C07CD4">
        <w:rPr>
          <w:rFonts w:ascii="Arial" w:hAnsi="Arial" w:cs="Arial"/>
          <w:sz w:val="20"/>
          <w:szCs w:val="20"/>
        </w:rPr>
        <w:t xml:space="preserve">, </w:t>
      </w:r>
      <w:proofErr w:type="spellStart"/>
      <w:r w:rsidR="00024DFA" w:rsidRPr="00C07CD4">
        <w:rPr>
          <w:rFonts w:ascii="Arial" w:hAnsi="Arial" w:cs="Arial"/>
          <w:sz w:val="20"/>
          <w:szCs w:val="20"/>
        </w:rPr>
        <w:t>Vlei</w:t>
      </w:r>
      <w:proofErr w:type="spellEnd"/>
      <w:r w:rsidR="00363CC5" w:rsidRPr="00C07CD4">
        <w:rPr>
          <w:rFonts w:ascii="Arial" w:hAnsi="Arial" w:cs="Arial"/>
          <w:sz w:val="20"/>
          <w:szCs w:val="20"/>
        </w:rPr>
        <w:t>,</w:t>
      </w:r>
      <w:r w:rsidR="00024DFA" w:rsidRPr="00C07CD4">
        <w:rPr>
          <w:rFonts w:ascii="Arial" w:hAnsi="Arial" w:cs="Arial"/>
          <w:sz w:val="20"/>
          <w:szCs w:val="20"/>
        </w:rPr>
        <w:t xml:space="preserve"> Roodepoort</w:t>
      </w:r>
      <w:r w:rsidR="00363CC5" w:rsidRPr="00C07CD4">
        <w:rPr>
          <w:rFonts w:ascii="Arial" w:hAnsi="Arial" w:cs="Arial"/>
          <w:sz w:val="20"/>
          <w:szCs w:val="20"/>
        </w:rPr>
        <w:t>,</w:t>
      </w:r>
      <w:r w:rsidR="00024DFA" w:rsidRPr="00C07CD4">
        <w:rPr>
          <w:rFonts w:ascii="Arial" w:hAnsi="Arial" w:cs="Arial"/>
          <w:sz w:val="20"/>
          <w:szCs w:val="20"/>
        </w:rPr>
        <w:t xml:space="preserve"> Join Main Reef Road</w:t>
      </w:r>
      <w:r w:rsidR="00363CC5" w:rsidRPr="00C07CD4">
        <w:rPr>
          <w:rFonts w:ascii="Arial" w:hAnsi="Arial" w:cs="Arial"/>
          <w:sz w:val="20"/>
          <w:szCs w:val="20"/>
        </w:rPr>
        <w:t xml:space="preserve">, onto the </w:t>
      </w:r>
      <w:r w:rsidR="00024DFA" w:rsidRPr="00C07CD4">
        <w:rPr>
          <w:rFonts w:ascii="Arial" w:hAnsi="Arial" w:cs="Arial"/>
          <w:sz w:val="20"/>
          <w:szCs w:val="20"/>
        </w:rPr>
        <w:t xml:space="preserve">R24 </w:t>
      </w:r>
      <w:r w:rsidR="00363CC5" w:rsidRPr="00C07CD4">
        <w:rPr>
          <w:rFonts w:ascii="Arial" w:hAnsi="Arial" w:cs="Arial"/>
          <w:sz w:val="20"/>
          <w:szCs w:val="20"/>
        </w:rPr>
        <w:t>pass</w:t>
      </w:r>
      <w:r w:rsidR="00024DFA" w:rsidRPr="00C07CD4">
        <w:rPr>
          <w:rFonts w:ascii="Arial" w:hAnsi="Arial" w:cs="Arial"/>
          <w:sz w:val="20"/>
          <w:szCs w:val="20"/>
        </w:rPr>
        <w:t xml:space="preserve"> Krugersdorp</w:t>
      </w:r>
      <w:r w:rsidR="00363CC5" w:rsidRPr="00C07CD4">
        <w:rPr>
          <w:rFonts w:ascii="Arial" w:hAnsi="Arial" w:cs="Arial"/>
          <w:sz w:val="20"/>
          <w:szCs w:val="20"/>
        </w:rPr>
        <w:t>,</w:t>
      </w:r>
      <w:r w:rsidR="00024DFA" w:rsidRPr="00C07CD4">
        <w:rPr>
          <w:rFonts w:ascii="Arial" w:hAnsi="Arial" w:cs="Arial"/>
          <w:sz w:val="20"/>
          <w:szCs w:val="20"/>
        </w:rPr>
        <w:t xml:space="preserve"> Tarlton</w:t>
      </w:r>
      <w:r w:rsidR="00363CC5" w:rsidRPr="00C07CD4">
        <w:rPr>
          <w:rFonts w:ascii="Arial" w:hAnsi="Arial" w:cs="Arial"/>
          <w:sz w:val="20"/>
          <w:szCs w:val="20"/>
        </w:rPr>
        <w:t>,</w:t>
      </w:r>
      <w:r w:rsidR="00024DFA" w:rsidRPr="00C07CD4">
        <w:rPr>
          <w:rFonts w:ascii="Arial" w:hAnsi="Arial" w:cs="Arial"/>
          <w:sz w:val="20"/>
          <w:szCs w:val="20"/>
        </w:rPr>
        <w:t xml:space="preserve"> </w:t>
      </w:r>
      <w:proofErr w:type="spellStart"/>
      <w:r w:rsidR="00024DFA" w:rsidRPr="00C07CD4">
        <w:rPr>
          <w:rFonts w:ascii="Arial" w:hAnsi="Arial" w:cs="Arial"/>
          <w:sz w:val="20"/>
          <w:szCs w:val="20"/>
        </w:rPr>
        <w:t>Magaliesburg</w:t>
      </w:r>
      <w:proofErr w:type="spellEnd"/>
      <w:r w:rsidR="00363CC5" w:rsidRPr="00C07CD4">
        <w:rPr>
          <w:rFonts w:ascii="Arial" w:hAnsi="Arial" w:cs="Arial"/>
          <w:sz w:val="20"/>
          <w:szCs w:val="20"/>
        </w:rPr>
        <w:t>,</w:t>
      </w:r>
      <w:r w:rsidR="00024DFA" w:rsidRPr="00C07CD4">
        <w:rPr>
          <w:rFonts w:ascii="Arial" w:hAnsi="Arial" w:cs="Arial"/>
          <w:sz w:val="20"/>
          <w:szCs w:val="20"/>
        </w:rPr>
        <w:t xml:space="preserve"> turn left to join the R509 to</w:t>
      </w:r>
      <w:r w:rsidR="00363CC5" w:rsidRPr="00C07CD4">
        <w:rPr>
          <w:rFonts w:ascii="Arial" w:hAnsi="Arial" w:cs="Arial"/>
          <w:sz w:val="20"/>
          <w:szCs w:val="20"/>
        </w:rPr>
        <w:t xml:space="preserve"> </w:t>
      </w:r>
      <w:r w:rsidR="00024DFA" w:rsidRPr="00C07CD4">
        <w:rPr>
          <w:rFonts w:ascii="Arial" w:hAnsi="Arial" w:cs="Arial"/>
          <w:sz w:val="20"/>
          <w:szCs w:val="20"/>
        </w:rPr>
        <w:t>Boons Derby</w:t>
      </w:r>
      <w:r w:rsidR="00363CC5" w:rsidRPr="00C07CD4">
        <w:rPr>
          <w:rFonts w:ascii="Arial" w:hAnsi="Arial" w:cs="Arial"/>
          <w:sz w:val="20"/>
          <w:szCs w:val="20"/>
        </w:rPr>
        <w:t>,</w:t>
      </w:r>
      <w:r w:rsidR="00024DFA" w:rsidRPr="00C07CD4">
        <w:rPr>
          <w:rFonts w:ascii="Arial" w:hAnsi="Arial" w:cs="Arial"/>
          <w:sz w:val="20"/>
          <w:szCs w:val="20"/>
        </w:rPr>
        <w:t xml:space="preserve"> Koster</w:t>
      </w:r>
      <w:r w:rsidR="00363CC5" w:rsidRPr="00C07CD4">
        <w:rPr>
          <w:rFonts w:ascii="Arial" w:hAnsi="Arial" w:cs="Arial"/>
          <w:sz w:val="20"/>
          <w:szCs w:val="20"/>
        </w:rPr>
        <w:t>,</w:t>
      </w:r>
      <w:r w:rsidR="00024DFA" w:rsidRPr="00C07CD4">
        <w:rPr>
          <w:rFonts w:ascii="Arial" w:hAnsi="Arial" w:cs="Arial"/>
          <w:sz w:val="20"/>
          <w:szCs w:val="20"/>
        </w:rPr>
        <w:t xml:space="preserve"> </w:t>
      </w:r>
      <w:proofErr w:type="spellStart"/>
      <w:r w:rsidR="00024DFA" w:rsidRPr="00C07CD4">
        <w:rPr>
          <w:rFonts w:ascii="Arial" w:hAnsi="Arial" w:cs="Arial"/>
          <w:sz w:val="20"/>
          <w:szCs w:val="20"/>
        </w:rPr>
        <w:t>Swartruggens</w:t>
      </w:r>
      <w:proofErr w:type="spellEnd"/>
      <w:r w:rsidR="00363CC5" w:rsidRPr="00C07CD4">
        <w:rPr>
          <w:rFonts w:ascii="Arial" w:hAnsi="Arial" w:cs="Arial"/>
          <w:sz w:val="20"/>
          <w:szCs w:val="20"/>
        </w:rPr>
        <w:t>,</w:t>
      </w:r>
      <w:r w:rsidR="00024DFA" w:rsidRPr="00C07CD4">
        <w:rPr>
          <w:rFonts w:ascii="Arial" w:hAnsi="Arial" w:cs="Arial"/>
          <w:sz w:val="20"/>
          <w:szCs w:val="20"/>
        </w:rPr>
        <w:t xml:space="preserve"> onto the N4 </w:t>
      </w:r>
      <w:r w:rsidR="00363CC5" w:rsidRPr="00C07CD4">
        <w:rPr>
          <w:rFonts w:ascii="Arial" w:hAnsi="Arial" w:cs="Arial"/>
          <w:sz w:val="20"/>
          <w:szCs w:val="20"/>
        </w:rPr>
        <w:t>pass</w:t>
      </w:r>
      <w:r w:rsidR="00024DFA" w:rsidRPr="00C07CD4">
        <w:rPr>
          <w:rFonts w:ascii="Arial" w:hAnsi="Arial" w:cs="Arial"/>
          <w:sz w:val="20"/>
          <w:szCs w:val="20"/>
        </w:rPr>
        <w:t xml:space="preserve"> Groot Marico</w:t>
      </w:r>
      <w:r w:rsidR="00363CC5" w:rsidRPr="00C07CD4">
        <w:rPr>
          <w:rFonts w:ascii="Arial" w:hAnsi="Arial" w:cs="Arial"/>
          <w:sz w:val="20"/>
          <w:szCs w:val="20"/>
        </w:rPr>
        <w:t>,</w:t>
      </w:r>
      <w:r w:rsidR="00024DFA" w:rsidRPr="00C07CD4">
        <w:rPr>
          <w:rFonts w:ascii="Arial" w:hAnsi="Arial" w:cs="Arial"/>
          <w:sz w:val="20"/>
          <w:szCs w:val="20"/>
        </w:rPr>
        <w:t xml:space="preserve"> Woodbine</w:t>
      </w:r>
      <w:r w:rsidR="00363CC5" w:rsidRPr="00C07CD4">
        <w:rPr>
          <w:rFonts w:ascii="Arial" w:hAnsi="Arial" w:cs="Arial"/>
          <w:sz w:val="20"/>
          <w:szCs w:val="20"/>
        </w:rPr>
        <w:t xml:space="preserve"> </w:t>
      </w:r>
      <w:r w:rsidR="00024DFA" w:rsidRPr="00C07CD4">
        <w:rPr>
          <w:rFonts w:ascii="Arial" w:hAnsi="Arial" w:cs="Arial"/>
          <w:sz w:val="20"/>
          <w:szCs w:val="20"/>
        </w:rPr>
        <w:t xml:space="preserve">and </w:t>
      </w:r>
      <w:proofErr w:type="spellStart"/>
      <w:r w:rsidR="00024DFA" w:rsidRPr="00C07CD4">
        <w:rPr>
          <w:rFonts w:ascii="Arial" w:hAnsi="Arial" w:cs="Arial"/>
          <w:sz w:val="20"/>
          <w:szCs w:val="20"/>
        </w:rPr>
        <w:t>Zeerust</w:t>
      </w:r>
      <w:proofErr w:type="spellEnd"/>
      <w:r w:rsidR="00363CC5" w:rsidRPr="00C07CD4">
        <w:rPr>
          <w:rFonts w:ascii="Arial" w:hAnsi="Arial" w:cs="Arial"/>
          <w:sz w:val="20"/>
          <w:szCs w:val="20"/>
        </w:rPr>
        <w:t>,</w:t>
      </w:r>
      <w:r w:rsidR="00024DFA" w:rsidRPr="00C07CD4">
        <w:rPr>
          <w:rFonts w:ascii="Arial" w:hAnsi="Arial" w:cs="Arial"/>
          <w:sz w:val="20"/>
          <w:szCs w:val="20"/>
        </w:rPr>
        <w:t xml:space="preserve"> onto the R49 </w:t>
      </w:r>
      <w:r w:rsidR="000304CC" w:rsidRPr="00C07CD4">
        <w:rPr>
          <w:rFonts w:ascii="Arial" w:hAnsi="Arial" w:cs="Arial"/>
          <w:sz w:val="20"/>
          <w:szCs w:val="20"/>
        </w:rPr>
        <w:t>pass</w:t>
      </w:r>
      <w:r w:rsidR="00024DFA" w:rsidRPr="00C07CD4">
        <w:rPr>
          <w:rFonts w:ascii="Arial" w:hAnsi="Arial" w:cs="Arial"/>
          <w:sz w:val="20"/>
          <w:szCs w:val="20"/>
        </w:rPr>
        <w:t xml:space="preserve"> </w:t>
      </w:r>
      <w:proofErr w:type="spellStart"/>
      <w:r w:rsidR="00024DFA" w:rsidRPr="00C07CD4">
        <w:rPr>
          <w:rFonts w:ascii="Arial" w:hAnsi="Arial" w:cs="Arial"/>
          <w:sz w:val="20"/>
          <w:szCs w:val="20"/>
        </w:rPr>
        <w:t>Mokgola</w:t>
      </w:r>
      <w:proofErr w:type="spellEnd"/>
      <w:r w:rsidR="00024DFA" w:rsidRPr="00C07CD4">
        <w:rPr>
          <w:rFonts w:ascii="Arial" w:hAnsi="Arial" w:cs="Arial"/>
          <w:sz w:val="20"/>
          <w:szCs w:val="20"/>
        </w:rPr>
        <w:t xml:space="preserve"> and</w:t>
      </w:r>
      <w:r w:rsidR="000304CC" w:rsidRPr="00C07CD4">
        <w:rPr>
          <w:rFonts w:ascii="Arial" w:hAnsi="Arial" w:cs="Arial"/>
          <w:sz w:val="20"/>
          <w:szCs w:val="20"/>
        </w:rPr>
        <w:t xml:space="preserve"> </w:t>
      </w:r>
      <w:proofErr w:type="spellStart"/>
      <w:r w:rsidR="00024DFA" w:rsidRPr="00C07CD4">
        <w:rPr>
          <w:rFonts w:ascii="Arial" w:hAnsi="Arial" w:cs="Arial"/>
          <w:sz w:val="20"/>
          <w:szCs w:val="20"/>
        </w:rPr>
        <w:lastRenderedPageBreak/>
        <w:t>Nietverdiend</w:t>
      </w:r>
      <w:proofErr w:type="spellEnd"/>
      <w:r w:rsidR="00024DFA" w:rsidRPr="00C07CD4">
        <w:rPr>
          <w:rFonts w:ascii="Arial" w:hAnsi="Arial" w:cs="Arial"/>
          <w:sz w:val="20"/>
          <w:szCs w:val="20"/>
        </w:rPr>
        <w:t xml:space="preserve"> t</w:t>
      </w:r>
      <w:r w:rsidR="000304CC" w:rsidRPr="00C07CD4">
        <w:rPr>
          <w:rFonts w:ascii="Arial" w:hAnsi="Arial" w:cs="Arial"/>
          <w:sz w:val="20"/>
          <w:szCs w:val="20"/>
        </w:rPr>
        <w:t>o</w:t>
      </w:r>
      <w:r w:rsidR="00024DFA" w:rsidRPr="00C07CD4">
        <w:rPr>
          <w:rFonts w:ascii="Arial" w:hAnsi="Arial" w:cs="Arial"/>
          <w:sz w:val="20"/>
          <w:szCs w:val="20"/>
        </w:rPr>
        <w:t xml:space="preserve"> the RSA/Botswana border at the </w:t>
      </w:r>
      <w:proofErr w:type="spellStart"/>
      <w:r w:rsidR="00024DFA" w:rsidRPr="00C07CD4">
        <w:rPr>
          <w:rFonts w:ascii="Arial" w:hAnsi="Arial" w:cs="Arial"/>
          <w:sz w:val="20"/>
          <w:szCs w:val="20"/>
        </w:rPr>
        <w:t>Kopfontein</w:t>
      </w:r>
      <w:proofErr w:type="spellEnd"/>
      <w:r w:rsidR="00024DFA" w:rsidRPr="00C07CD4">
        <w:rPr>
          <w:rFonts w:ascii="Arial" w:hAnsi="Arial" w:cs="Arial"/>
          <w:sz w:val="20"/>
          <w:szCs w:val="20"/>
        </w:rPr>
        <w:t>/Tlokweng border post to Gaborone</w:t>
      </w:r>
      <w:r w:rsidR="000304CC" w:rsidRPr="00C07CD4">
        <w:rPr>
          <w:rFonts w:ascii="Arial" w:hAnsi="Arial" w:cs="Arial"/>
          <w:sz w:val="20"/>
          <w:szCs w:val="20"/>
        </w:rPr>
        <w:t>,</w:t>
      </w:r>
      <w:r w:rsidR="00024DFA" w:rsidRPr="00C07CD4">
        <w:rPr>
          <w:rFonts w:ascii="Arial" w:hAnsi="Arial" w:cs="Arial"/>
          <w:sz w:val="20"/>
          <w:szCs w:val="20"/>
        </w:rPr>
        <w:t xml:space="preserve"> into</w:t>
      </w:r>
      <w:r w:rsidR="000304CC" w:rsidRPr="00C07CD4">
        <w:rPr>
          <w:rFonts w:ascii="Arial" w:hAnsi="Arial" w:cs="Arial"/>
          <w:sz w:val="20"/>
          <w:szCs w:val="20"/>
        </w:rPr>
        <w:t xml:space="preserve"> </w:t>
      </w:r>
      <w:r w:rsidR="00024DFA" w:rsidRPr="00C07CD4">
        <w:rPr>
          <w:rFonts w:ascii="Arial" w:hAnsi="Arial" w:cs="Arial"/>
          <w:sz w:val="20"/>
          <w:szCs w:val="20"/>
        </w:rPr>
        <w:t>Tlokweng Road</w:t>
      </w:r>
      <w:r w:rsidR="000304CC" w:rsidRPr="00C07CD4">
        <w:rPr>
          <w:rFonts w:ascii="Arial" w:hAnsi="Arial" w:cs="Arial"/>
          <w:sz w:val="20"/>
          <w:szCs w:val="20"/>
        </w:rPr>
        <w:t>,</w:t>
      </w:r>
      <w:r w:rsidR="00024DFA" w:rsidRPr="00C07CD4">
        <w:rPr>
          <w:rFonts w:ascii="Arial" w:hAnsi="Arial" w:cs="Arial"/>
          <w:sz w:val="20"/>
          <w:szCs w:val="20"/>
        </w:rPr>
        <w:t xml:space="preserve"> Kaunda Road</w:t>
      </w:r>
      <w:r w:rsidR="000304CC" w:rsidRPr="00C07CD4">
        <w:rPr>
          <w:rFonts w:ascii="Arial" w:hAnsi="Arial" w:cs="Arial"/>
          <w:sz w:val="20"/>
          <w:szCs w:val="20"/>
        </w:rPr>
        <w:t>,</w:t>
      </w:r>
      <w:r w:rsidR="00024DFA" w:rsidRPr="00C07CD4">
        <w:rPr>
          <w:rFonts w:ascii="Arial" w:hAnsi="Arial" w:cs="Arial"/>
          <w:sz w:val="20"/>
          <w:szCs w:val="20"/>
        </w:rPr>
        <w:t xml:space="preserve"> into Khama Crescent</w:t>
      </w:r>
      <w:r w:rsidR="009E5F2C" w:rsidRPr="00C07CD4">
        <w:rPr>
          <w:rFonts w:ascii="Arial" w:hAnsi="Arial" w:cs="Arial"/>
          <w:sz w:val="20"/>
          <w:szCs w:val="20"/>
        </w:rPr>
        <w:t>,</w:t>
      </w:r>
      <w:r w:rsidR="00024DFA" w:rsidRPr="00C07CD4">
        <w:rPr>
          <w:rFonts w:ascii="Arial" w:hAnsi="Arial" w:cs="Arial"/>
          <w:sz w:val="20"/>
          <w:szCs w:val="20"/>
        </w:rPr>
        <w:t xml:space="preserve"> into Old Lobatse Road to the Bus Stop Taxi Rank.</w:t>
      </w:r>
      <w:r w:rsidR="00E16276" w:rsidRPr="00C07CD4">
        <w:rPr>
          <w:rFonts w:ascii="Arial" w:hAnsi="Arial" w:cs="Arial"/>
          <w:sz w:val="20"/>
          <w:szCs w:val="20"/>
        </w:rPr>
        <w:t xml:space="preserve"> </w:t>
      </w:r>
      <w:r w:rsidR="00024DFA" w:rsidRPr="00C07CD4">
        <w:rPr>
          <w:rFonts w:ascii="Arial" w:hAnsi="Arial" w:cs="Arial"/>
          <w:sz w:val="20"/>
          <w:szCs w:val="20"/>
        </w:rPr>
        <w:t>Return via the same route in reverse.</w:t>
      </w:r>
      <w:r w:rsidR="00E16276" w:rsidRPr="00C07CD4">
        <w:rPr>
          <w:rFonts w:ascii="Arial" w:hAnsi="Arial" w:cs="Arial"/>
          <w:sz w:val="20"/>
          <w:szCs w:val="20"/>
        </w:rPr>
        <w:t xml:space="preserve"> </w:t>
      </w:r>
      <w:r w:rsidR="00024DFA" w:rsidRPr="00C07CD4">
        <w:rPr>
          <w:rFonts w:ascii="Arial" w:hAnsi="Arial" w:cs="Arial"/>
          <w:sz w:val="20"/>
          <w:szCs w:val="20"/>
        </w:rPr>
        <w:t>Subject to the condition that on the forward journey passengers may be</w:t>
      </w:r>
      <w:r w:rsidR="009E5F2C" w:rsidRPr="00C07CD4">
        <w:rPr>
          <w:rFonts w:ascii="Arial" w:hAnsi="Arial" w:cs="Arial"/>
          <w:sz w:val="20"/>
          <w:szCs w:val="20"/>
        </w:rPr>
        <w:t xml:space="preserve"> </w:t>
      </w:r>
      <w:r w:rsidR="00024DFA" w:rsidRPr="00C07CD4">
        <w:rPr>
          <w:rFonts w:ascii="Arial" w:hAnsi="Arial" w:cs="Arial"/>
          <w:sz w:val="20"/>
          <w:szCs w:val="20"/>
        </w:rPr>
        <w:t>picked up only from Park City in Johannesburg and set down at the</w:t>
      </w:r>
      <w:r w:rsidR="00D6626D" w:rsidRPr="00C07CD4">
        <w:rPr>
          <w:rFonts w:ascii="Arial" w:hAnsi="Arial" w:cs="Arial"/>
          <w:sz w:val="20"/>
          <w:szCs w:val="20"/>
        </w:rPr>
        <w:t xml:space="preserve"> </w:t>
      </w:r>
      <w:r w:rsidR="00024DFA" w:rsidRPr="00C07CD4">
        <w:rPr>
          <w:rFonts w:ascii="Arial" w:hAnsi="Arial" w:cs="Arial"/>
          <w:sz w:val="20"/>
          <w:szCs w:val="20"/>
        </w:rPr>
        <w:t>Bus Stop Taxi Rank in Gaborone and that on the return journey passengers</w:t>
      </w:r>
      <w:r w:rsidR="00D6626D" w:rsidRPr="00C07CD4">
        <w:rPr>
          <w:rFonts w:ascii="Arial" w:hAnsi="Arial" w:cs="Arial"/>
          <w:sz w:val="20"/>
          <w:szCs w:val="20"/>
        </w:rPr>
        <w:t xml:space="preserve"> </w:t>
      </w:r>
      <w:r w:rsidR="00024DFA" w:rsidRPr="00C07CD4">
        <w:rPr>
          <w:rFonts w:ascii="Arial" w:hAnsi="Arial" w:cs="Arial"/>
          <w:sz w:val="20"/>
          <w:szCs w:val="20"/>
        </w:rPr>
        <w:t>may only be picked up from the Bus Stop Taxi Rank in Gaborone and</w:t>
      </w:r>
      <w:r w:rsidR="00D6626D" w:rsidRPr="00C07CD4">
        <w:rPr>
          <w:rFonts w:ascii="Arial" w:hAnsi="Arial" w:cs="Arial"/>
          <w:sz w:val="20"/>
          <w:szCs w:val="20"/>
        </w:rPr>
        <w:t xml:space="preserve"> </w:t>
      </w:r>
      <w:r w:rsidR="00024DFA" w:rsidRPr="00C07CD4">
        <w:rPr>
          <w:rFonts w:ascii="Arial" w:hAnsi="Arial" w:cs="Arial"/>
          <w:sz w:val="20"/>
          <w:szCs w:val="20"/>
        </w:rPr>
        <w:t>set down at Park city Taxi Rank in Johannesburg.</w:t>
      </w:r>
      <w:r w:rsidR="00E16276" w:rsidRPr="00C07CD4">
        <w:rPr>
          <w:rFonts w:ascii="Arial" w:hAnsi="Arial" w:cs="Arial"/>
          <w:sz w:val="20"/>
          <w:szCs w:val="20"/>
        </w:rPr>
        <w:t xml:space="preserve"> </w:t>
      </w:r>
      <w:r w:rsidR="00024DFA" w:rsidRPr="00C07CD4">
        <w:rPr>
          <w:rFonts w:ascii="Arial" w:hAnsi="Arial" w:cs="Arial"/>
          <w:sz w:val="20"/>
          <w:szCs w:val="20"/>
        </w:rPr>
        <w:t>No intermediate passengers may be conveyed on the route.</w:t>
      </w:r>
    </w:p>
    <w:p w14:paraId="5A3ADF88" w14:textId="77F10320" w:rsidR="009C4EAB" w:rsidRPr="00C07CD4" w:rsidRDefault="009C4EAB" w:rsidP="009C4EAB">
      <w:pPr>
        <w:jc w:val="both"/>
        <w:rPr>
          <w:rFonts w:ascii="Arial" w:hAnsi="Arial" w:cs="Arial"/>
          <w:color w:val="FF0000"/>
          <w:sz w:val="20"/>
          <w:szCs w:val="20"/>
        </w:rPr>
      </w:pPr>
      <w:r w:rsidRPr="00C07CD4">
        <w:rPr>
          <w:rFonts w:ascii="Arial" w:hAnsi="Arial" w:cs="Arial"/>
          <w:b/>
          <w:bCs/>
          <w:sz w:val="20"/>
          <w:szCs w:val="20"/>
        </w:rPr>
        <w:t xml:space="preserve">O.P. </w:t>
      </w:r>
      <w:r w:rsidRPr="00C07CD4">
        <w:rPr>
          <w:rFonts w:ascii="Arial" w:hAnsi="Arial" w:cs="Arial"/>
          <w:sz w:val="20"/>
          <w:szCs w:val="20"/>
          <w:lang w:eastAsia="en-ZA"/>
        </w:rPr>
        <w:t>623140</w:t>
      </w:r>
      <w:r w:rsidRPr="00C07CD4">
        <w:rPr>
          <w:rFonts w:ascii="Arial" w:hAnsi="Arial" w:cs="Arial"/>
          <w:sz w:val="20"/>
          <w:szCs w:val="20"/>
        </w:rPr>
        <w:t xml:space="preserve"> (2) MAKWASENA, MD </w:t>
      </w:r>
      <w:r w:rsidRPr="00C07CD4">
        <w:rPr>
          <w:rFonts w:ascii="Arial" w:hAnsi="Arial" w:cs="Arial"/>
          <w:sz w:val="20"/>
          <w:szCs w:val="20"/>
          <w:shd w:val="clear" w:color="auto" w:fill="FFFFFF"/>
        </w:rPr>
        <w:t>ID 8707031288089</w:t>
      </w:r>
      <w:r w:rsidRPr="00C07CD4">
        <w:rPr>
          <w:rFonts w:ascii="Arial" w:hAnsi="Arial" w:cs="Arial"/>
          <w:sz w:val="20"/>
          <w:szCs w:val="20"/>
        </w:rPr>
        <w:t xml:space="preserve"> (3) Regions:  Republic of South Africa/ZIMBABWE (4) C/O NANCEFIELD </w:t>
      </w:r>
      <w:r w:rsidRPr="00C07CD4">
        <w:rPr>
          <w:rFonts w:ascii="Arial" w:hAnsi="Arial" w:cs="Arial"/>
          <w:sz w:val="20"/>
          <w:szCs w:val="20"/>
          <w:lang w:val="en-US"/>
        </w:rPr>
        <w:t xml:space="preserve">TAXI ASSOCIATION, PO BOX 499, MUSINA, 0900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2 x 16 M2 MINIBUS (7-16 Passengers)</w:t>
      </w:r>
      <w:r w:rsidR="00857C69" w:rsidRPr="00C07CD4">
        <w:rPr>
          <w:rFonts w:ascii="Arial" w:hAnsi="Arial" w:cs="Arial"/>
          <w:sz w:val="20"/>
          <w:szCs w:val="20"/>
        </w:rPr>
        <w:t xml:space="preserve"> (7) </w:t>
      </w:r>
      <w:r w:rsidR="00857C69" w:rsidRPr="00C07CD4">
        <w:rPr>
          <w:rFonts w:ascii="Arial" w:hAnsi="Arial" w:cs="Arial"/>
          <w:sz w:val="20"/>
          <w:szCs w:val="20"/>
        </w:rPr>
        <w:t xml:space="preserve">Taxi passengers and their personal effects from Musina Taxi Rank, onto the N1, onto the R10, into </w:t>
      </w:r>
      <w:proofErr w:type="spellStart"/>
      <w:r w:rsidR="00857C69" w:rsidRPr="00C07CD4">
        <w:rPr>
          <w:rFonts w:ascii="Arial" w:hAnsi="Arial" w:cs="Arial"/>
          <w:sz w:val="20"/>
          <w:szCs w:val="20"/>
        </w:rPr>
        <w:t>Nancefield</w:t>
      </w:r>
      <w:proofErr w:type="spellEnd"/>
      <w:r w:rsidR="00857C69" w:rsidRPr="00C07CD4">
        <w:rPr>
          <w:rFonts w:ascii="Arial" w:hAnsi="Arial" w:cs="Arial"/>
          <w:sz w:val="20"/>
          <w:szCs w:val="20"/>
        </w:rPr>
        <w:t xml:space="preserve"> Location with Ralph Small Street into Elias </w:t>
      </w:r>
      <w:proofErr w:type="spellStart"/>
      <w:r w:rsidR="00857C69" w:rsidRPr="00C07CD4">
        <w:rPr>
          <w:rFonts w:ascii="Arial" w:hAnsi="Arial" w:cs="Arial"/>
          <w:sz w:val="20"/>
          <w:szCs w:val="20"/>
        </w:rPr>
        <w:t>Ramuthivheli</w:t>
      </w:r>
      <w:proofErr w:type="spellEnd"/>
      <w:r w:rsidR="00857C69" w:rsidRPr="00C07CD4">
        <w:rPr>
          <w:rFonts w:ascii="Arial" w:hAnsi="Arial" w:cs="Arial"/>
          <w:sz w:val="20"/>
          <w:szCs w:val="20"/>
        </w:rPr>
        <w:t xml:space="preserve"> Street and turn right into </w:t>
      </w:r>
      <w:proofErr w:type="spellStart"/>
      <w:r w:rsidR="00857C69" w:rsidRPr="00C07CD4">
        <w:rPr>
          <w:rFonts w:ascii="Arial" w:hAnsi="Arial" w:cs="Arial"/>
          <w:sz w:val="20"/>
          <w:szCs w:val="20"/>
        </w:rPr>
        <w:t>Pontdrift</w:t>
      </w:r>
      <w:proofErr w:type="spellEnd"/>
      <w:r w:rsidR="00857C69" w:rsidRPr="00C07CD4">
        <w:rPr>
          <w:rFonts w:ascii="Arial" w:hAnsi="Arial" w:cs="Arial"/>
          <w:sz w:val="20"/>
          <w:szCs w:val="20"/>
        </w:rPr>
        <w:t xml:space="preserve"> Road, onto R572 to the RSA/Zimbabwe border at Beit Bridge Border post pass Makhado, West Nicholson and Gwanda to the </w:t>
      </w:r>
      <w:proofErr w:type="spellStart"/>
      <w:r w:rsidR="00857C69" w:rsidRPr="00C07CD4">
        <w:rPr>
          <w:rFonts w:ascii="Arial" w:hAnsi="Arial" w:cs="Arial"/>
          <w:sz w:val="20"/>
          <w:szCs w:val="20"/>
        </w:rPr>
        <w:t>Entumbane</w:t>
      </w:r>
      <w:proofErr w:type="spellEnd"/>
      <w:r w:rsidR="00857C69" w:rsidRPr="00C07CD4">
        <w:rPr>
          <w:rFonts w:ascii="Arial" w:hAnsi="Arial" w:cs="Arial"/>
          <w:sz w:val="20"/>
          <w:szCs w:val="20"/>
        </w:rPr>
        <w:t xml:space="preserve"> District Commercial Centre Bus Terminus in Bulawayo, Zimbabwe. Return via the same route in reverse. Subject to the condition that on the forward journey passengers may only be picked up from Musina Taxi Rank and set down at </w:t>
      </w:r>
      <w:proofErr w:type="spellStart"/>
      <w:r w:rsidR="00857C69" w:rsidRPr="00C07CD4">
        <w:rPr>
          <w:rFonts w:ascii="Arial" w:hAnsi="Arial" w:cs="Arial"/>
          <w:sz w:val="20"/>
          <w:szCs w:val="20"/>
        </w:rPr>
        <w:t>Entumbane</w:t>
      </w:r>
      <w:proofErr w:type="spellEnd"/>
      <w:r w:rsidR="00857C69" w:rsidRPr="00C07CD4">
        <w:rPr>
          <w:rFonts w:ascii="Arial" w:hAnsi="Arial" w:cs="Arial"/>
          <w:sz w:val="20"/>
          <w:szCs w:val="20"/>
        </w:rPr>
        <w:t xml:space="preserve"> District Commercial Centre Bus Terminus in Bulawayo, Zimbabwe and that on the return journey passengers may only be picked up from </w:t>
      </w:r>
      <w:proofErr w:type="spellStart"/>
      <w:r w:rsidR="00857C69" w:rsidRPr="00C07CD4">
        <w:rPr>
          <w:rFonts w:ascii="Arial" w:hAnsi="Arial" w:cs="Arial"/>
          <w:sz w:val="20"/>
          <w:szCs w:val="20"/>
        </w:rPr>
        <w:t>Entumbane</w:t>
      </w:r>
      <w:proofErr w:type="spellEnd"/>
      <w:r w:rsidR="00857C69" w:rsidRPr="00C07CD4">
        <w:rPr>
          <w:rFonts w:ascii="Arial" w:hAnsi="Arial" w:cs="Arial"/>
          <w:sz w:val="20"/>
          <w:szCs w:val="20"/>
        </w:rPr>
        <w:t xml:space="preserve"> District Commercial Centre Bus Terminus in Bulawayo, Zimbabwe and set down at the Musina Taxi Rank. No intermediate passengers may be conveyed on the route.</w:t>
      </w:r>
    </w:p>
    <w:p w14:paraId="60D7C326" w14:textId="43B6A4E6" w:rsidR="007D681D" w:rsidRPr="00C07CD4" w:rsidRDefault="009C4EAB" w:rsidP="004E1AEF">
      <w:pPr>
        <w:pStyle w:val="NormalWeb"/>
        <w:jc w:val="both"/>
        <w:rPr>
          <w:sz w:val="20"/>
          <w:szCs w:val="20"/>
        </w:rPr>
      </w:pPr>
      <w:r w:rsidRPr="00C07CD4">
        <w:rPr>
          <w:rFonts w:ascii="Arial" w:hAnsi="Arial" w:cs="Arial"/>
          <w:b/>
          <w:bCs/>
          <w:sz w:val="20"/>
          <w:szCs w:val="20"/>
        </w:rPr>
        <w:t xml:space="preserve">O.P. </w:t>
      </w:r>
      <w:r w:rsidRPr="00C07CD4">
        <w:rPr>
          <w:rFonts w:ascii="Arial" w:hAnsi="Arial" w:cs="Arial"/>
          <w:sz w:val="20"/>
          <w:szCs w:val="20"/>
        </w:rPr>
        <w:t xml:space="preserve">623349 (2) SAMBO, MASOTSHA MICHAEL </w:t>
      </w:r>
      <w:r w:rsidRPr="00C07CD4">
        <w:rPr>
          <w:rFonts w:ascii="Arial" w:hAnsi="Arial" w:cs="Arial"/>
          <w:sz w:val="20"/>
          <w:szCs w:val="20"/>
          <w:shd w:val="clear" w:color="auto" w:fill="FFFFFF"/>
        </w:rPr>
        <w:t>ID 5603275444087</w:t>
      </w:r>
      <w:r w:rsidRPr="00C07CD4">
        <w:rPr>
          <w:rFonts w:ascii="Arial" w:hAnsi="Arial" w:cs="Arial"/>
          <w:sz w:val="20"/>
          <w:szCs w:val="20"/>
        </w:rPr>
        <w:t xml:space="preserve"> (3) Regions:  Republic of South Africa/</w:t>
      </w:r>
      <w:r w:rsidR="00ED1BD3" w:rsidRPr="00C07CD4">
        <w:rPr>
          <w:rFonts w:ascii="Arial" w:hAnsi="Arial" w:cs="Arial"/>
          <w:sz w:val="20"/>
          <w:szCs w:val="20"/>
        </w:rPr>
        <w:t>MOZAMBIQUE</w:t>
      </w:r>
      <w:r w:rsidRPr="00C07CD4">
        <w:rPr>
          <w:rFonts w:ascii="Arial" w:hAnsi="Arial" w:cs="Arial"/>
          <w:sz w:val="20"/>
          <w:szCs w:val="20"/>
        </w:rPr>
        <w:t xml:space="preserve"> (4) C/O MALELANE </w:t>
      </w:r>
      <w:r w:rsidRPr="00C07CD4">
        <w:rPr>
          <w:rFonts w:ascii="Arial" w:hAnsi="Arial" w:cs="Arial"/>
          <w:sz w:val="20"/>
          <w:szCs w:val="20"/>
          <w:lang w:val="en-US"/>
        </w:rPr>
        <w:t xml:space="preserve">TAXI ASSOCIATION, PO BOX 1210, MALELANE, 1320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2 x 16 M2 MINIBUS (7-16 Passengers)</w:t>
      </w:r>
      <w:r w:rsidR="007D681D" w:rsidRPr="00C07CD4">
        <w:rPr>
          <w:rFonts w:ascii="Arial" w:hAnsi="Arial" w:cs="Arial"/>
          <w:sz w:val="20"/>
          <w:szCs w:val="20"/>
        </w:rPr>
        <w:t xml:space="preserve"> (7) </w:t>
      </w:r>
      <w:r w:rsidR="007D681D" w:rsidRPr="00C07CD4">
        <w:rPr>
          <w:rFonts w:ascii="Arial" w:hAnsi="Arial" w:cs="Arial"/>
          <w:color w:val="333333"/>
          <w:sz w:val="20"/>
          <w:szCs w:val="20"/>
        </w:rPr>
        <w:t>Taxi Passengers and their personal effects from Malelane Taxi Rank</w:t>
      </w:r>
      <w:r w:rsidR="004E1AEF" w:rsidRPr="00C07CD4">
        <w:rPr>
          <w:rFonts w:ascii="Arial" w:hAnsi="Arial" w:cs="Arial"/>
          <w:color w:val="333333"/>
          <w:sz w:val="20"/>
          <w:szCs w:val="20"/>
        </w:rPr>
        <w:t>,</w:t>
      </w:r>
      <w:r w:rsidR="007D681D" w:rsidRPr="00C07CD4">
        <w:rPr>
          <w:rFonts w:ascii="Arial" w:hAnsi="Arial" w:cs="Arial"/>
          <w:color w:val="333333"/>
          <w:sz w:val="20"/>
          <w:szCs w:val="20"/>
        </w:rPr>
        <w:t xml:space="preserve"> onto the N4 Highway pass </w:t>
      </w:r>
      <w:proofErr w:type="spellStart"/>
      <w:r w:rsidR="007D681D" w:rsidRPr="00C07CD4">
        <w:rPr>
          <w:rFonts w:ascii="Arial" w:hAnsi="Arial" w:cs="Arial"/>
          <w:color w:val="333333"/>
          <w:sz w:val="20"/>
          <w:szCs w:val="20"/>
        </w:rPr>
        <w:t>Hectorspruit</w:t>
      </w:r>
      <w:proofErr w:type="spellEnd"/>
      <w:r w:rsidR="004E1AEF" w:rsidRPr="00C07CD4">
        <w:rPr>
          <w:rFonts w:ascii="Arial" w:hAnsi="Arial" w:cs="Arial"/>
          <w:color w:val="333333"/>
          <w:sz w:val="20"/>
          <w:szCs w:val="20"/>
        </w:rPr>
        <w:t xml:space="preserve">, </w:t>
      </w:r>
      <w:proofErr w:type="spellStart"/>
      <w:r w:rsidR="007D681D" w:rsidRPr="00C07CD4">
        <w:rPr>
          <w:rFonts w:ascii="Arial" w:hAnsi="Arial" w:cs="Arial"/>
          <w:color w:val="333333"/>
          <w:sz w:val="20"/>
          <w:szCs w:val="20"/>
        </w:rPr>
        <w:t>Komatipoort</w:t>
      </w:r>
      <w:proofErr w:type="spellEnd"/>
      <w:r w:rsidR="007D681D" w:rsidRPr="00C07CD4">
        <w:rPr>
          <w:rFonts w:ascii="Arial" w:hAnsi="Arial" w:cs="Arial"/>
          <w:color w:val="333333"/>
          <w:sz w:val="20"/>
          <w:szCs w:val="20"/>
        </w:rPr>
        <w:t xml:space="preserve"> to the RSA/Mozambique Border at Lebombo Border Post</w:t>
      </w:r>
      <w:r w:rsidR="004E1AEF" w:rsidRPr="00C07CD4">
        <w:rPr>
          <w:rFonts w:ascii="Arial" w:hAnsi="Arial" w:cs="Arial"/>
          <w:color w:val="333333"/>
          <w:sz w:val="20"/>
          <w:szCs w:val="20"/>
        </w:rPr>
        <w:t>,</w:t>
      </w:r>
      <w:r w:rsidR="007D681D" w:rsidRPr="00C07CD4">
        <w:rPr>
          <w:rFonts w:ascii="Arial" w:hAnsi="Arial" w:cs="Arial"/>
          <w:color w:val="333333"/>
          <w:sz w:val="20"/>
          <w:szCs w:val="20"/>
        </w:rPr>
        <w:t xml:space="preserve"> onto the EN4 pass </w:t>
      </w:r>
      <w:proofErr w:type="spellStart"/>
      <w:r w:rsidR="007D681D" w:rsidRPr="00C07CD4">
        <w:rPr>
          <w:rFonts w:ascii="Arial" w:hAnsi="Arial" w:cs="Arial"/>
          <w:color w:val="333333"/>
          <w:sz w:val="20"/>
          <w:szCs w:val="20"/>
        </w:rPr>
        <w:t>Moamba</w:t>
      </w:r>
      <w:proofErr w:type="spellEnd"/>
      <w:r w:rsidR="004E1AEF" w:rsidRPr="00C07CD4">
        <w:rPr>
          <w:rFonts w:ascii="Arial" w:hAnsi="Arial" w:cs="Arial"/>
          <w:color w:val="333333"/>
          <w:sz w:val="20"/>
          <w:szCs w:val="20"/>
        </w:rPr>
        <w:t xml:space="preserve"> </w:t>
      </w:r>
      <w:r w:rsidR="007D681D" w:rsidRPr="00C07CD4">
        <w:rPr>
          <w:rFonts w:ascii="Arial" w:hAnsi="Arial" w:cs="Arial"/>
          <w:color w:val="333333"/>
          <w:sz w:val="20"/>
          <w:szCs w:val="20"/>
        </w:rPr>
        <w:t>Tollgate and Matola</w:t>
      </w:r>
      <w:r w:rsidR="004E1AEF" w:rsidRPr="00C07CD4">
        <w:rPr>
          <w:rFonts w:ascii="Arial" w:hAnsi="Arial" w:cs="Arial"/>
          <w:color w:val="333333"/>
          <w:sz w:val="20"/>
          <w:szCs w:val="20"/>
        </w:rPr>
        <w:t xml:space="preserve"> </w:t>
      </w:r>
      <w:r w:rsidR="007D681D" w:rsidRPr="00C07CD4">
        <w:rPr>
          <w:rFonts w:ascii="Arial" w:hAnsi="Arial" w:cs="Arial"/>
          <w:color w:val="333333"/>
          <w:sz w:val="20"/>
          <w:szCs w:val="20"/>
        </w:rPr>
        <w:t>Tollgate</w:t>
      </w:r>
      <w:r w:rsidR="004E1AEF" w:rsidRPr="00C07CD4">
        <w:rPr>
          <w:rFonts w:ascii="Arial" w:hAnsi="Arial" w:cs="Arial"/>
          <w:color w:val="333333"/>
          <w:sz w:val="20"/>
          <w:szCs w:val="20"/>
        </w:rPr>
        <w:t>,</w:t>
      </w:r>
      <w:r w:rsidR="007D681D" w:rsidRPr="00C07CD4">
        <w:rPr>
          <w:rFonts w:ascii="Arial" w:hAnsi="Arial" w:cs="Arial"/>
          <w:color w:val="333333"/>
          <w:sz w:val="20"/>
          <w:szCs w:val="20"/>
        </w:rPr>
        <w:t xml:space="preserve"> Maputo onto EN1 pass Macia to Xai-Xai Taxi Rank. Return via same route in reverse.</w:t>
      </w:r>
      <w:r w:rsidR="004E1AEF" w:rsidRPr="00C07CD4">
        <w:rPr>
          <w:rFonts w:ascii="Arial" w:hAnsi="Arial" w:cs="Arial"/>
          <w:color w:val="333333"/>
          <w:sz w:val="20"/>
          <w:szCs w:val="20"/>
        </w:rPr>
        <w:t xml:space="preserve"> </w:t>
      </w:r>
      <w:r w:rsidR="007D681D" w:rsidRPr="00C07CD4">
        <w:rPr>
          <w:rFonts w:ascii="Arial" w:hAnsi="Arial" w:cs="Arial"/>
          <w:color w:val="333333"/>
          <w:sz w:val="20"/>
          <w:szCs w:val="20"/>
        </w:rPr>
        <w:t>Subject to the condition that on the forward journey passengers may be picked up from Malelane Taxi Rank and set down at Xai-Xai Taxi Rank and that on the return journey passengers may be picked up from Xai-Xai Taxi Rank and set down at Malelane Taxi Rank.</w:t>
      </w:r>
      <w:r w:rsidR="007C3514" w:rsidRPr="00C07CD4">
        <w:rPr>
          <w:rFonts w:ascii="Arial" w:hAnsi="Arial" w:cs="Arial"/>
          <w:color w:val="333333"/>
          <w:sz w:val="20"/>
          <w:szCs w:val="20"/>
        </w:rPr>
        <w:t xml:space="preserve"> </w:t>
      </w:r>
      <w:r w:rsidR="007D681D" w:rsidRPr="00C07CD4">
        <w:rPr>
          <w:rFonts w:ascii="Arial" w:hAnsi="Arial" w:cs="Arial"/>
          <w:color w:val="333333"/>
          <w:sz w:val="20"/>
          <w:szCs w:val="20"/>
        </w:rPr>
        <w:t>No intermediate passengers may be conveyed on the route.</w:t>
      </w:r>
    </w:p>
    <w:p w14:paraId="1733ACA1" w14:textId="5B75DC4F" w:rsidR="009C4EAB" w:rsidRPr="00CE496C" w:rsidRDefault="009C4EAB" w:rsidP="009C4EAB">
      <w:pPr>
        <w:jc w:val="both"/>
        <w:rPr>
          <w:rFonts w:ascii="Arial" w:hAnsi="Arial" w:cs="Arial"/>
          <w:color w:val="FF0000"/>
          <w:sz w:val="20"/>
          <w:szCs w:val="20"/>
        </w:rPr>
      </w:pPr>
      <w:r w:rsidRPr="00513EFB">
        <w:rPr>
          <w:rFonts w:ascii="Arial" w:hAnsi="Arial" w:cs="Arial"/>
          <w:sz w:val="20"/>
          <w:szCs w:val="20"/>
        </w:rPr>
        <w:t xml:space="preserve">O.P. 622660 (2) ELJOSA TRAVEL AND TOURS PTY LTD. ID. 2016/392192/07 (3) Regions: Republic of South Africa – Tourism (4) C/O PO BOX 1256 CAPE TOWN 7561 (5) </w:t>
      </w:r>
      <w:r w:rsidRPr="00513EFB">
        <w:rPr>
          <w:rFonts w:ascii="Arial" w:hAnsi="Arial" w:cs="Arial"/>
          <w:b/>
          <w:bCs/>
          <w:sz w:val="20"/>
          <w:szCs w:val="20"/>
        </w:rPr>
        <w:t>New Permit</w:t>
      </w:r>
      <w:r w:rsidRPr="00513EFB">
        <w:rPr>
          <w:rFonts w:ascii="Arial" w:hAnsi="Arial" w:cs="Arial"/>
          <w:sz w:val="20"/>
          <w:szCs w:val="20"/>
        </w:rPr>
        <w:t xml:space="preserve"> (6) 1 x 34 M3 MIDIBUS (24-34 Passengers)</w:t>
      </w:r>
      <w:r w:rsidR="00FD7E3F" w:rsidRPr="00513EFB">
        <w:rPr>
          <w:rFonts w:ascii="Arial" w:hAnsi="Arial" w:cs="Arial"/>
          <w:sz w:val="20"/>
          <w:szCs w:val="20"/>
        </w:rPr>
        <w:t xml:space="preserve"> (7) </w:t>
      </w:r>
      <w:r w:rsidR="00FD7E3F" w:rsidRPr="00513EFB">
        <w:rPr>
          <w:rFonts w:ascii="Arial" w:hAnsi="Arial" w:cs="Arial"/>
          <w:b/>
          <w:bCs/>
          <w:sz w:val="20"/>
          <w:szCs w:val="20"/>
        </w:rPr>
        <w:t xml:space="preserve">SOUTH </w:t>
      </w:r>
      <w:r w:rsidR="00FD7E3F" w:rsidRPr="00E76BA8">
        <w:rPr>
          <w:rFonts w:ascii="Arial" w:hAnsi="Arial" w:cs="Arial"/>
          <w:b/>
          <w:bCs/>
          <w:sz w:val="20"/>
          <w:szCs w:val="20"/>
        </w:rPr>
        <w:t>AFRICA-SWAZILAND:</w:t>
      </w:r>
      <w:r w:rsidR="00FD7E3F"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FD7E3F" w:rsidRPr="00E76BA8">
        <w:rPr>
          <w:rFonts w:ascii="Arial" w:hAnsi="Arial" w:cs="Arial"/>
          <w:sz w:val="20"/>
          <w:szCs w:val="20"/>
        </w:rPr>
        <w:t>Matsamo</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Josefsdal</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Bulembu</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Oshoek</w:t>
      </w:r>
      <w:proofErr w:type="spellEnd"/>
      <w:r w:rsidR="00FD7E3F" w:rsidRPr="00E76BA8">
        <w:rPr>
          <w:rFonts w:ascii="Arial" w:hAnsi="Arial" w:cs="Arial"/>
          <w:sz w:val="20"/>
          <w:szCs w:val="20"/>
        </w:rPr>
        <w:t>/Ngwenya; Waverley/</w:t>
      </w:r>
      <w:proofErr w:type="spellStart"/>
      <w:r w:rsidR="00FD7E3F" w:rsidRPr="00E76BA8">
        <w:rPr>
          <w:rFonts w:ascii="Arial" w:hAnsi="Arial" w:cs="Arial"/>
          <w:sz w:val="20"/>
          <w:szCs w:val="20"/>
        </w:rPr>
        <w:t>Lunatsi</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Nerston</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Sandlane</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Houtkop</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Bothashoop</w:t>
      </w:r>
      <w:proofErr w:type="spellEnd"/>
      <w:r w:rsidR="00FD7E3F" w:rsidRPr="00E76BA8">
        <w:rPr>
          <w:rFonts w:ascii="Arial" w:hAnsi="Arial" w:cs="Arial"/>
          <w:sz w:val="20"/>
          <w:szCs w:val="20"/>
        </w:rPr>
        <w:t xml:space="preserve">/Gege; </w:t>
      </w:r>
      <w:proofErr w:type="spellStart"/>
      <w:r w:rsidR="00FD7E3F" w:rsidRPr="00E76BA8">
        <w:rPr>
          <w:rFonts w:ascii="Arial" w:hAnsi="Arial" w:cs="Arial"/>
          <w:sz w:val="20"/>
          <w:szCs w:val="20"/>
        </w:rPr>
        <w:t>Onverwacht</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Salitje</w:t>
      </w:r>
      <w:proofErr w:type="spellEnd"/>
      <w:r w:rsidR="00FD7E3F" w:rsidRPr="00E76BA8">
        <w:rPr>
          <w:rFonts w:ascii="Arial" w:hAnsi="Arial" w:cs="Arial"/>
          <w:sz w:val="20"/>
          <w:szCs w:val="20"/>
        </w:rPr>
        <w:t xml:space="preserve">; Mahamba; </w:t>
      </w:r>
      <w:proofErr w:type="spellStart"/>
      <w:r w:rsidR="00FD7E3F" w:rsidRPr="00E76BA8">
        <w:rPr>
          <w:rFonts w:ascii="Arial" w:hAnsi="Arial" w:cs="Arial"/>
          <w:sz w:val="20"/>
          <w:szCs w:val="20"/>
        </w:rPr>
        <w:t>Emahlathini</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Sicunusa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Golela</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Lavumisa</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SWAZILAND – MOZAMBIQUE</w:t>
      </w:r>
      <w:r w:rsidR="00FD7E3F"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FD7E3F" w:rsidRPr="00E76BA8">
        <w:rPr>
          <w:rFonts w:ascii="Arial" w:hAnsi="Arial" w:cs="Arial"/>
          <w:sz w:val="20"/>
          <w:szCs w:val="20"/>
        </w:rPr>
        <w:t>Lomahasha</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Namaacha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Mhlumeni</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Goba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Fronteira</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MOZAMBIQUE-MALAWI:</w:t>
      </w:r>
      <w:r w:rsidR="00FD7E3F"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FD7E3F" w:rsidRPr="00E76BA8">
        <w:rPr>
          <w:rFonts w:ascii="Arial" w:hAnsi="Arial" w:cs="Arial"/>
          <w:sz w:val="20"/>
          <w:szCs w:val="20"/>
        </w:rPr>
        <w:t>Ulongwe</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Dedza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Zobue</w:t>
      </w:r>
      <w:proofErr w:type="spellEnd"/>
      <w:r w:rsidR="00FD7E3F" w:rsidRPr="00E76BA8">
        <w:rPr>
          <w:rFonts w:ascii="Arial" w:hAnsi="Arial" w:cs="Arial"/>
          <w:sz w:val="20"/>
          <w:szCs w:val="20"/>
        </w:rPr>
        <w:t xml:space="preserve">/Mwanza; </w:t>
      </w:r>
      <w:proofErr w:type="spellStart"/>
      <w:r w:rsidR="00FD7E3F" w:rsidRPr="00E76BA8">
        <w:rPr>
          <w:rFonts w:ascii="Arial" w:hAnsi="Arial" w:cs="Arial"/>
          <w:sz w:val="20"/>
          <w:szCs w:val="20"/>
        </w:rPr>
        <w:t>Milange</w:t>
      </w:r>
      <w:proofErr w:type="spellEnd"/>
      <w:r w:rsidR="00FD7E3F" w:rsidRPr="00E76BA8">
        <w:rPr>
          <w:rFonts w:ascii="Arial" w:hAnsi="Arial" w:cs="Arial"/>
          <w:sz w:val="20"/>
          <w:szCs w:val="20"/>
        </w:rPr>
        <w:t xml:space="preserve">/Mulanje; </w:t>
      </w:r>
      <w:proofErr w:type="spellStart"/>
      <w:r w:rsidR="00FD7E3F" w:rsidRPr="00E76BA8">
        <w:rPr>
          <w:rFonts w:ascii="Arial" w:hAnsi="Arial" w:cs="Arial"/>
          <w:sz w:val="20"/>
          <w:szCs w:val="20"/>
        </w:rPr>
        <w:t>Mandimba</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Chiponde</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MOZAMBIQUE-ZIMBABWE:</w:t>
      </w:r>
      <w:r w:rsidR="00FD7E3F"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FD7E3F" w:rsidRPr="00E76BA8">
        <w:rPr>
          <w:rFonts w:ascii="Arial" w:hAnsi="Arial" w:cs="Arial"/>
          <w:sz w:val="20"/>
          <w:szCs w:val="20"/>
        </w:rPr>
        <w:t>Chicualacuala</w:t>
      </w:r>
      <w:proofErr w:type="spellEnd"/>
      <w:r w:rsidR="00FD7E3F" w:rsidRPr="00E76BA8">
        <w:rPr>
          <w:rFonts w:ascii="Arial" w:hAnsi="Arial" w:cs="Arial"/>
          <w:sz w:val="20"/>
          <w:szCs w:val="20"/>
        </w:rPr>
        <w:t xml:space="preserve">/Sango; </w:t>
      </w:r>
      <w:proofErr w:type="spellStart"/>
      <w:r w:rsidR="00FD7E3F" w:rsidRPr="00E76BA8">
        <w:rPr>
          <w:rFonts w:ascii="Arial" w:hAnsi="Arial" w:cs="Arial"/>
          <w:sz w:val="20"/>
          <w:szCs w:val="20"/>
        </w:rPr>
        <w:t>Espungabera</w:t>
      </w:r>
      <w:proofErr w:type="spellEnd"/>
      <w:r w:rsidR="00FD7E3F" w:rsidRPr="00E76BA8">
        <w:rPr>
          <w:rFonts w:ascii="Arial" w:hAnsi="Arial" w:cs="Arial"/>
          <w:sz w:val="20"/>
          <w:szCs w:val="20"/>
        </w:rPr>
        <w:t xml:space="preserve">/Mount Selinda; </w:t>
      </w:r>
      <w:proofErr w:type="spellStart"/>
      <w:r w:rsidR="00FD7E3F" w:rsidRPr="00E76BA8">
        <w:rPr>
          <w:rFonts w:ascii="Arial" w:hAnsi="Arial" w:cs="Arial"/>
          <w:sz w:val="20"/>
          <w:szCs w:val="20"/>
        </w:rPr>
        <w:t>Machipanda</w:t>
      </w:r>
      <w:proofErr w:type="spellEnd"/>
      <w:r w:rsidR="00FD7E3F" w:rsidRPr="00E76BA8">
        <w:rPr>
          <w:rFonts w:ascii="Arial" w:hAnsi="Arial" w:cs="Arial"/>
          <w:sz w:val="20"/>
          <w:szCs w:val="20"/>
        </w:rPr>
        <w:t xml:space="preserve">/Forbes-Mutare; </w:t>
      </w:r>
      <w:proofErr w:type="spellStart"/>
      <w:r w:rsidR="00FD7E3F" w:rsidRPr="00E76BA8">
        <w:rPr>
          <w:rFonts w:ascii="Arial" w:hAnsi="Arial" w:cs="Arial"/>
          <w:sz w:val="20"/>
          <w:szCs w:val="20"/>
        </w:rPr>
        <w:t>Rotanda</w:t>
      </w:r>
      <w:proofErr w:type="spellEnd"/>
      <w:r w:rsidR="00FD7E3F" w:rsidRPr="00E76BA8">
        <w:rPr>
          <w:rFonts w:ascii="Arial" w:hAnsi="Arial" w:cs="Arial"/>
          <w:sz w:val="20"/>
          <w:szCs w:val="20"/>
        </w:rPr>
        <w:t xml:space="preserve">/Cashel; </w:t>
      </w:r>
      <w:proofErr w:type="spellStart"/>
      <w:r w:rsidR="00FD7E3F" w:rsidRPr="00E76BA8">
        <w:rPr>
          <w:rFonts w:ascii="Arial" w:hAnsi="Arial" w:cs="Arial"/>
          <w:sz w:val="20"/>
          <w:szCs w:val="20"/>
        </w:rPr>
        <w:t>Cochemane</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Nyamapanda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Mukumbura</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Mukumbura</w:t>
      </w:r>
      <w:proofErr w:type="spellEnd"/>
      <w:r w:rsidR="00FD7E3F" w:rsidRPr="00E76BA8">
        <w:rPr>
          <w:rFonts w:ascii="Arial" w:hAnsi="Arial" w:cs="Arial"/>
          <w:sz w:val="20"/>
          <w:szCs w:val="20"/>
        </w:rPr>
        <w:t xml:space="preserve">; Zomba/Kanyemba. </w:t>
      </w:r>
      <w:r w:rsidR="00FD7E3F" w:rsidRPr="00E76BA8">
        <w:rPr>
          <w:rFonts w:ascii="Arial" w:hAnsi="Arial" w:cs="Arial"/>
          <w:b/>
          <w:bCs/>
          <w:sz w:val="20"/>
          <w:szCs w:val="20"/>
        </w:rPr>
        <w:t>SOUTH AFRICA-MOZAMBIQUE:</w:t>
      </w:r>
      <w:r w:rsidR="00FD7E3F" w:rsidRPr="00E76BA8">
        <w:rPr>
          <w:rFonts w:ascii="Arial" w:hAnsi="Arial" w:cs="Arial"/>
          <w:sz w:val="20"/>
          <w:szCs w:val="20"/>
        </w:rPr>
        <w:t xml:space="preserve"> </w:t>
      </w:r>
      <w:r w:rsidR="00FD7E3F" w:rsidRPr="00E76BA8">
        <w:rPr>
          <w:rFonts w:ascii="Arial" w:hAnsi="Arial" w:cs="Arial"/>
          <w:sz w:val="20"/>
          <w:szCs w:val="20"/>
        </w:rPr>
        <w:lastRenderedPageBreak/>
        <w:t>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FD7E3F" w:rsidRPr="00E76BA8">
        <w:rPr>
          <w:rFonts w:ascii="Arial" w:hAnsi="Arial" w:cs="Arial"/>
          <w:sz w:val="20"/>
          <w:szCs w:val="20"/>
        </w:rPr>
        <w:t>Ressano</w:t>
      </w:r>
      <w:proofErr w:type="spellEnd"/>
      <w:r w:rsidR="00FD7E3F" w:rsidRPr="00E76BA8">
        <w:rPr>
          <w:rFonts w:ascii="Arial" w:hAnsi="Arial" w:cs="Arial"/>
          <w:sz w:val="20"/>
          <w:szCs w:val="20"/>
        </w:rPr>
        <w:t xml:space="preserve"> Garcia; Kosi Bay (Tourist use only); </w:t>
      </w:r>
      <w:proofErr w:type="spellStart"/>
      <w:r w:rsidR="00FD7E3F" w:rsidRPr="00E76BA8">
        <w:rPr>
          <w:rFonts w:ascii="Arial" w:hAnsi="Arial" w:cs="Arial"/>
          <w:sz w:val="20"/>
          <w:szCs w:val="20"/>
        </w:rPr>
        <w:t>Giriyondo</w:t>
      </w:r>
      <w:proofErr w:type="spellEnd"/>
      <w:r w:rsidR="00FD7E3F" w:rsidRPr="00E76BA8">
        <w:rPr>
          <w:rFonts w:ascii="Arial" w:hAnsi="Arial" w:cs="Arial"/>
          <w:sz w:val="20"/>
          <w:szCs w:val="20"/>
        </w:rPr>
        <w:t xml:space="preserve"> (Tourist use only); </w:t>
      </w:r>
      <w:proofErr w:type="spellStart"/>
      <w:r w:rsidR="00FD7E3F" w:rsidRPr="00E76BA8">
        <w:rPr>
          <w:rFonts w:ascii="Arial" w:hAnsi="Arial" w:cs="Arial"/>
          <w:sz w:val="20"/>
          <w:szCs w:val="20"/>
        </w:rPr>
        <w:t>Pafuri</w:t>
      </w:r>
      <w:proofErr w:type="spellEnd"/>
      <w:r w:rsidR="00FD7E3F" w:rsidRPr="00E76BA8">
        <w:rPr>
          <w:rFonts w:ascii="Arial" w:hAnsi="Arial" w:cs="Arial"/>
          <w:sz w:val="20"/>
          <w:szCs w:val="20"/>
        </w:rPr>
        <w:t xml:space="preserve"> (Tourist use only). </w:t>
      </w:r>
      <w:r w:rsidR="00FD7E3F" w:rsidRPr="00E76BA8">
        <w:rPr>
          <w:rFonts w:ascii="Arial" w:hAnsi="Arial" w:cs="Arial"/>
          <w:b/>
          <w:bCs/>
          <w:sz w:val="20"/>
          <w:szCs w:val="20"/>
        </w:rPr>
        <w:t>SOUTH AFRICA-ZIMBABWE:</w:t>
      </w:r>
      <w:r w:rsidR="00FD7E3F"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FD7E3F" w:rsidRPr="00E76BA8">
        <w:rPr>
          <w:rFonts w:ascii="Arial" w:hAnsi="Arial" w:cs="Arial"/>
          <w:b/>
          <w:bCs/>
          <w:sz w:val="20"/>
          <w:szCs w:val="20"/>
        </w:rPr>
        <w:t>. ZIMBABWE-ZAMBIA</w:t>
      </w:r>
      <w:r w:rsidR="00FD7E3F"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FD7E3F" w:rsidRPr="00E76BA8">
        <w:rPr>
          <w:rFonts w:ascii="Arial" w:hAnsi="Arial" w:cs="Arial"/>
          <w:sz w:val="20"/>
          <w:szCs w:val="20"/>
        </w:rPr>
        <w:t>Chirundu</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ZAMBIA-MALAWI:</w:t>
      </w:r>
      <w:r w:rsidR="00FD7E3F"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FD7E3F" w:rsidRPr="00E76BA8">
        <w:rPr>
          <w:rFonts w:ascii="Arial" w:hAnsi="Arial" w:cs="Arial"/>
          <w:sz w:val="20"/>
          <w:szCs w:val="20"/>
        </w:rPr>
        <w:t>Mchinji</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Chitipa</w:t>
      </w:r>
      <w:proofErr w:type="spellEnd"/>
      <w:r w:rsidR="00FD7E3F" w:rsidRPr="00E76BA8">
        <w:rPr>
          <w:rFonts w:ascii="Arial" w:hAnsi="Arial" w:cs="Arial"/>
          <w:sz w:val="20"/>
          <w:szCs w:val="20"/>
        </w:rPr>
        <w:t xml:space="preserve">/Nyika Plateau. </w:t>
      </w:r>
      <w:r w:rsidR="00FD7E3F" w:rsidRPr="00E76BA8">
        <w:rPr>
          <w:rFonts w:ascii="Arial" w:hAnsi="Arial" w:cs="Arial"/>
          <w:b/>
          <w:bCs/>
          <w:sz w:val="20"/>
          <w:szCs w:val="20"/>
        </w:rPr>
        <w:t>ZIMBABWE-BOTSWANA:</w:t>
      </w:r>
      <w:r w:rsidR="00FD7E3F"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FD7E3F" w:rsidRPr="00E76BA8">
        <w:rPr>
          <w:rFonts w:ascii="Arial" w:hAnsi="Arial" w:cs="Arial"/>
          <w:sz w:val="20"/>
          <w:szCs w:val="20"/>
        </w:rPr>
        <w:t>Pandamatenga</w:t>
      </w:r>
      <w:proofErr w:type="spellEnd"/>
      <w:r w:rsidR="00FD7E3F" w:rsidRPr="00E76BA8">
        <w:rPr>
          <w:rFonts w:ascii="Arial" w:hAnsi="Arial" w:cs="Arial"/>
          <w:sz w:val="20"/>
          <w:szCs w:val="20"/>
        </w:rPr>
        <w:t>; Plumtree/</w:t>
      </w:r>
      <w:proofErr w:type="spellStart"/>
      <w:r w:rsidR="00FD7E3F" w:rsidRPr="00E76BA8">
        <w:rPr>
          <w:rFonts w:ascii="Arial" w:hAnsi="Arial" w:cs="Arial"/>
          <w:sz w:val="20"/>
          <w:szCs w:val="20"/>
        </w:rPr>
        <w:t>Ramokawebana</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SOUTH AFRICA-BOTSWANA:</w:t>
      </w:r>
      <w:r w:rsidR="00FD7E3F"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FD7E3F" w:rsidRPr="00E76BA8">
        <w:rPr>
          <w:rFonts w:ascii="Arial" w:hAnsi="Arial" w:cs="Arial"/>
          <w:sz w:val="20"/>
          <w:szCs w:val="20"/>
        </w:rPr>
        <w:t>Boshoek</w:t>
      </w:r>
      <w:proofErr w:type="spellEnd"/>
      <w:r w:rsidR="00FD7E3F" w:rsidRPr="00E76BA8">
        <w:rPr>
          <w:rFonts w:ascii="Arial" w:hAnsi="Arial" w:cs="Arial"/>
          <w:sz w:val="20"/>
          <w:szCs w:val="20"/>
        </w:rPr>
        <w:t xml:space="preserve">; Bray; </w:t>
      </w:r>
      <w:proofErr w:type="spellStart"/>
      <w:r w:rsidR="00FD7E3F" w:rsidRPr="00E76BA8">
        <w:rPr>
          <w:rFonts w:ascii="Arial" w:hAnsi="Arial" w:cs="Arial"/>
          <w:sz w:val="20"/>
          <w:szCs w:val="20"/>
        </w:rPr>
        <w:t>Derdepoort</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Sikwane</w:t>
      </w:r>
      <w:proofErr w:type="spellEnd"/>
      <w:r w:rsidR="00FD7E3F" w:rsidRPr="00E76BA8">
        <w:rPr>
          <w:rFonts w:ascii="Arial" w:hAnsi="Arial" w:cs="Arial"/>
          <w:sz w:val="20"/>
          <w:szCs w:val="20"/>
        </w:rPr>
        <w:t xml:space="preserve">; Gemsbok; </w:t>
      </w:r>
      <w:proofErr w:type="spellStart"/>
      <w:r w:rsidR="00FD7E3F" w:rsidRPr="00E76BA8">
        <w:rPr>
          <w:rFonts w:ascii="Arial" w:hAnsi="Arial" w:cs="Arial"/>
          <w:sz w:val="20"/>
          <w:szCs w:val="20"/>
        </w:rPr>
        <w:t>Groblersbrug</w:t>
      </w:r>
      <w:proofErr w:type="spellEnd"/>
      <w:r w:rsidR="00FD7E3F" w:rsidRPr="00E76BA8">
        <w:rPr>
          <w:rFonts w:ascii="Arial" w:hAnsi="Arial" w:cs="Arial"/>
          <w:sz w:val="20"/>
          <w:szCs w:val="20"/>
        </w:rPr>
        <w:t xml:space="preserve">/Martin's Drift; </w:t>
      </w:r>
      <w:proofErr w:type="spellStart"/>
      <w:r w:rsidR="00FD7E3F" w:rsidRPr="00E76BA8">
        <w:rPr>
          <w:rFonts w:ascii="Arial" w:hAnsi="Arial" w:cs="Arial"/>
          <w:sz w:val="20"/>
          <w:szCs w:val="20"/>
        </w:rPr>
        <w:t>Kopfontein</w:t>
      </w:r>
      <w:proofErr w:type="spellEnd"/>
      <w:r w:rsidR="00FD7E3F" w:rsidRPr="00E76BA8">
        <w:rPr>
          <w:rFonts w:ascii="Arial" w:hAnsi="Arial" w:cs="Arial"/>
          <w:sz w:val="20"/>
          <w:szCs w:val="20"/>
        </w:rPr>
        <w:t xml:space="preserve">/Tlokweng; </w:t>
      </w:r>
      <w:proofErr w:type="spellStart"/>
      <w:r w:rsidR="00FD7E3F" w:rsidRPr="00E76BA8">
        <w:rPr>
          <w:rFonts w:ascii="Arial" w:hAnsi="Arial" w:cs="Arial"/>
          <w:sz w:val="20"/>
          <w:szCs w:val="20"/>
        </w:rPr>
        <w:t>Makgobistad</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McCarthysrust</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Middelputs</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Makopong</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Platjan</w:t>
      </w:r>
      <w:proofErr w:type="spellEnd"/>
      <w:r w:rsidR="00FD7E3F" w:rsidRPr="00E76BA8">
        <w:rPr>
          <w:rFonts w:ascii="Arial" w:hAnsi="Arial" w:cs="Arial"/>
          <w:sz w:val="20"/>
          <w:szCs w:val="20"/>
        </w:rPr>
        <w:t xml:space="preserve">/Baine's Drift; </w:t>
      </w:r>
      <w:proofErr w:type="spellStart"/>
      <w:r w:rsidR="00FD7E3F" w:rsidRPr="00E76BA8">
        <w:rPr>
          <w:rFonts w:ascii="Arial" w:hAnsi="Arial" w:cs="Arial"/>
          <w:sz w:val="20"/>
          <w:szCs w:val="20"/>
        </w:rPr>
        <w:t>Pontdrift</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Mashatu</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Ramatlabama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Skilpadshek</w:t>
      </w:r>
      <w:proofErr w:type="spellEnd"/>
      <w:r w:rsidR="00FD7E3F" w:rsidRPr="00E76BA8">
        <w:rPr>
          <w:rFonts w:ascii="Arial" w:hAnsi="Arial" w:cs="Arial"/>
          <w:sz w:val="20"/>
          <w:szCs w:val="20"/>
        </w:rPr>
        <w:t xml:space="preserve">/Pioneer Gate; </w:t>
      </w:r>
      <w:proofErr w:type="spellStart"/>
      <w:r w:rsidR="00FD7E3F" w:rsidRPr="00E76BA8">
        <w:rPr>
          <w:rFonts w:ascii="Arial" w:hAnsi="Arial" w:cs="Arial"/>
          <w:sz w:val="20"/>
          <w:szCs w:val="20"/>
        </w:rPr>
        <w:t>Stockpoort</w:t>
      </w:r>
      <w:proofErr w:type="spellEnd"/>
      <w:r w:rsidR="00FD7E3F" w:rsidRPr="00E76BA8">
        <w:rPr>
          <w:rFonts w:ascii="Arial" w:hAnsi="Arial" w:cs="Arial"/>
          <w:sz w:val="20"/>
          <w:szCs w:val="20"/>
        </w:rPr>
        <w:t xml:space="preserve">/Parr's Halt; </w:t>
      </w:r>
      <w:proofErr w:type="spellStart"/>
      <w:r w:rsidR="00FD7E3F" w:rsidRPr="00E76BA8">
        <w:rPr>
          <w:rFonts w:ascii="Arial" w:hAnsi="Arial" w:cs="Arial"/>
          <w:sz w:val="20"/>
          <w:szCs w:val="20"/>
        </w:rPr>
        <w:t>Swartkoppiesfontein</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Ramotswa</w:t>
      </w:r>
      <w:proofErr w:type="spellEnd"/>
      <w:r w:rsidR="00FD7E3F" w:rsidRPr="00E76BA8">
        <w:rPr>
          <w:rFonts w:ascii="Arial" w:hAnsi="Arial" w:cs="Arial"/>
          <w:sz w:val="20"/>
          <w:szCs w:val="20"/>
        </w:rPr>
        <w:t xml:space="preserve">; Zanzibar. </w:t>
      </w:r>
      <w:r w:rsidR="00FD7E3F" w:rsidRPr="00E76BA8">
        <w:rPr>
          <w:rFonts w:ascii="Arial" w:hAnsi="Arial" w:cs="Arial"/>
          <w:b/>
          <w:bCs/>
          <w:sz w:val="20"/>
          <w:szCs w:val="20"/>
        </w:rPr>
        <w:t>BOTSWANA-ZAMBIA:</w:t>
      </w:r>
      <w:r w:rsidR="00FD7E3F"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FD7E3F" w:rsidRPr="00E76BA8">
        <w:rPr>
          <w:rFonts w:ascii="Arial" w:hAnsi="Arial" w:cs="Arial"/>
          <w:b/>
          <w:bCs/>
          <w:sz w:val="20"/>
          <w:szCs w:val="20"/>
        </w:rPr>
        <w:t>BOTSWANA-NAMIBIA</w:t>
      </w:r>
      <w:r w:rsidR="00FD7E3F"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FD7E3F" w:rsidRPr="00E76BA8">
        <w:rPr>
          <w:rFonts w:ascii="Arial" w:hAnsi="Arial" w:cs="Arial"/>
          <w:sz w:val="20"/>
          <w:szCs w:val="20"/>
        </w:rPr>
        <w:t>Shakawe</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Muhembo</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Buitepos</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Mamuno</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NAMIBIA-ZAMBIA</w:t>
      </w:r>
      <w:r w:rsidR="00FD7E3F"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FD7E3F" w:rsidRPr="00E76BA8">
        <w:rPr>
          <w:rFonts w:ascii="Arial" w:hAnsi="Arial" w:cs="Arial"/>
          <w:sz w:val="20"/>
          <w:szCs w:val="20"/>
        </w:rPr>
        <w:t>Sesheke</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SOUTH AFRICA-NAMIBIA:</w:t>
      </w:r>
      <w:r w:rsidR="00FD7E3F"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FD7E3F" w:rsidRPr="00E76BA8">
        <w:rPr>
          <w:rFonts w:ascii="Arial" w:hAnsi="Arial" w:cs="Arial"/>
          <w:sz w:val="20"/>
          <w:szCs w:val="20"/>
        </w:rPr>
        <w:t>Menasse</w:t>
      </w:r>
      <w:proofErr w:type="spellEnd"/>
      <w:r w:rsidR="00FD7E3F" w:rsidRPr="00E76BA8">
        <w:rPr>
          <w:rFonts w:ascii="Arial" w:hAnsi="Arial" w:cs="Arial"/>
          <w:sz w:val="20"/>
          <w:szCs w:val="20"/>
        </w:rPr>
        <w:t xml:space="preserve">/Rietfontein; </w:t>
      </w:r>
      <w:proofErr w:type="spellStart"/>
      <w:r w:rsidR="00FD7E3F" w:rsidRPr="00E76BA8">
        <w:rPr>
          <w:rFonts w:ascii="Arial" w:hAnsi="Arial" w:cs="Arial"/>
          <w:sz w:val="20"/>
          <w:szCs w:val="20"/>
        </w:rPr>
        <w:t>Nakop</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Ariamsvlei</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Noenieput</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Onseepkans</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Velloorsdrift</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Vioolsdrift</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Noordoewer</w:t>
      </w:r>
      <w:proofErr w:type="spellEnd"/>
      <w:r w:rsidR="00FD7E3F" w:rsidRPr="00E76BA8">
        <w:rPr>
          <w:rFonts w:ascii="Arial" w:hAnsi="Arial" w:cs="Arial"/>
          <w:sz w:val="20"/>
          <w:szCs w:val="20"/>
        </w:rPr>
        <w:t xml:space="preserve">; Mata-Mata (Tourist use only); </w:t>
      </w:r>
      <w:proofErr w:type="spellStart"/>
      <w:r w:rsidR="00FD7E3F" w:rsidRPr="00E76BA8">
        <w:rPr>
          <w:rFonts w:ascii="Arial" w:hAnsi="Arial" w:cs="Arial"/>
          <w:sz w:val="20"/>
          <w:szCs w:val="20"/>
        </w:rPr>
        <w:t>Welverdiend</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Sendelingsdrif</w:t>
      </w:r>
      <w:proofErr w:type="spellEnd"/>
      <w:r w:rsidR="00FD7E3F" w:rsidRPr="00E76BA8">
        <w:rPr>
          <w:rFonts w:ascii="Arial" w:hAnsi="Arial" w:cs="Arial"/>
          <w:sz w:val="20"/>
          <w:szCs w:val="20"/>
        </w:rPr>
        <w:t xml:space="preserve"> (Tourist use only). </w:t>
      </w:r>
      <w:r w:rsidR="00FD7E3F" w:rsidRPr="00E76BA8">
        <w:rPr>
          <w:rFonts w:ascii="Arial" w:hAnsi="Arial" w:cs="Arial"/>
          <w:b/>
          <w:bCs/>
          <w:sz w:val="20"/>
          <w:szCs w:val="20"/>
        </w:rPr>
        <w:t>SOUTH AFRICA-LESOTHO</w:t>
      </w:r>
      <w:r w:rsidR="00FD7E3F"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FD7E3F" w:rsidRPr="00E76BA8">
        <w:rPr>
          <w:rFonts w:ascii="Arial" w:hAnsi="Arial" w:cs="Arial"/>
          <w:sz w:val="20"/>
          <w:szCs w:val="20"/>
        </w:rPr>
        <w:t>Caledonspoort</w:t>
      </w:r>
      <w:proofErr w:type="spellEnd"/>
      <w:r w:rsidR="00FD7E3F" w:rsidRPr="00E76BA8">
        <w:rPr>
          <w:rFonts w:ascii="Arial" w:hAnsi="Arial" w:cs="Arial"/>
          <w:sz w:val="20"/>
          <w:szCs w:val="20"/>
        </w:rPr>
        <w:t>; Ficksburg Bridge/</w:t>
      </w:r>
      <w:proofErr w:type="spellStart"/>
      <w:r w:rsidR="00FD7E3F" w:rsidRPr="00E76BA8">
        <w:rPr>
          <w:rFonts w:ascii="Arial" w:hAnsi="Arial" w:cs="Arial"/>
          <w:sz w:val="20"/>
          <w:szCs w:val="20"/>
        </w:rPr>
        <w:t>Maputsoe</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Makhaleen</w:t>
      </w:r>
      <w:proofErr w:type="spellEnd"/>
      <w:r w:rsidR="00FD7E3F" w:rsidRPr="00E76BA8">
        <w:rPr>
          <w:rFonts w:ascii="Arial" w:hAnsi="Arial" w:cs="Arial"/>
          <w:sz w:val="20"/>
          <w:szCs w:val="20"/>
        </w:rPr>
        <w:t xml:space="preserve"> Bridge; Maseru Bridge; </w:t>
      </w:r>
      <w:proofErr w:type="spellStart"/>
      <w:r w:rsidR="00FD7E3F" w:rsidRPr="00E76BA8">
        <w:rPr>
          <w:rFonts w:ascii="Arial" w:hAnsi="Arial" w:cs="Arial"/>
          <w:sz w:val="20"/>
          <w:szCs w:val="20"/>
        </w:rPr>
        <w:t>Monantsa's</w:t>
      </w:r>
      <w:proofErr w:type="spellEnd"/>
      <w:r w:rsidR="00FD7E3F" w:rsidRPr="00E76BA8">
        <w:rPr>
          <w:rFonts w:ascii="Arial" w:hAnsi="Arial" w:cs="Arial"/>
          <w:sz w:val="20"/>
          <w:szCs w:val="20"/>
        </w:rPr>
        <w:t xml:space="preserve"> Pass; </w:t>
      </w:r>
      <w:proofErr w:type="spellStart"/>
      <w:r w:rsidR="00FD7E3F" w:rsidRPr="00E76BA8">
        <w:rPr>
          <w:rFonts w:ascii="Arial" w:hAnsi="Arial" w:cs="Arial"/>
          <w:sz w:val="20"/>
          <w:szCs w:val="20"/>
        </w:rPr>
        <w:t>Ongeluksnek</w:t>
      </w:r>
      <w:proofErr w:type="spellEnd"/>
      <w:r w:rsidR="00FD7E3F" w:rsidRPr="00E76BA8">
        <w:rPr>
          <w:rFonts w:ascii="Arial" w:hAnsi="Arial" w:cs="Arial"/>
          <w:sz w:val="20"/>
          <w:szCs w:val="20"/>
        </w:rPr>
        <w:t xml:space="preserve">; Peka Bridge; Qacha's Nek; </w:t>
      </w:r>
      <w:proofErr w:type="spellStart"/>
      <w:r w:rsidR="00FD7E3F" w:rsidRPr="00E76BA8">
        <w:rPr>
          <w:rFonts w:ascii="Arial" w:hAnsi="Arial" w:cs="Arial"/>
          <w:sz w:val="20"/>
          <w:szCs w:val="20"/>
        </w:rPr>
        <w:t>Ramatseliso's</w:t>
      </w:r>
      <w:proofErr w:type="spellEnd"/>
      <w:r w:rsidR="00FD7E3F" w:rsidRPr="00E76BA8">
        <w:rPr>
          <w:rFonts w:ascii="Arial" w:hAnsi="Arial" w:cs="Arial"/>
          <w:sz w:val="20"/>
          <w:szCs w:val="20"/>
        </w:rPr>
        <w:t xml:space="preserve"> Gate; Sani Pass; Sepapu's Gate; Bushman's Nek/</w:t>
      </w:r>
      <w:proofErr w:type="spellStart"/>
      <w:r w:rsidR="00FD7E3F" w:rsidRPr="00E76BA8">
        <w:rPr>
          <w:rFonts w:ascii="Arial" w:hAnsi="Arial" w:cs="Arial"/>
          <w:sz w:val="20"/>
          <w:szCs w:val="20"/>
        </w:rPr>
        <w:t>Nkonkoana</w:t>
      </w:r>
      <w:proofErr w:type="spellEnd"/>
      <w:r w:rsidR="00FD7E3F"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347247B9" w14:textId="10A083DE" w:rsidR="009C4EAB" w:rsidRPr="005C190F" w:rsidRDefault="009C4EAB" w:rsidP="00FD7E3F">
      <w:pPr>
        <w:jc w:val="both"/>
        <w:rPr>
          <w:rFonts w:ascii="Arial" w:hAnsi="Arial" w:cs="Arial"/>
          <w:color w:val="FF0000"/>
          <w:sz w:val="20"/>
          <w:szCs w:val="20"/>
        </w:rPr>
      </w:pPr>
      <w:r w:rsidRPr="006360BD">
        <w:rPr>
          <w:rFonts w:ascii="Arial" w:hAnsi="Arial" w:cs="Arial"/>
          <w:b/>
          <w:bCs/>
          <w:sz w:val="20"/>
          <w:szCs w:val="20"/>
        </w:rPr>
        <w:lastRenderedPageBreak/>
        <w:t xml:space="preserve">O.P. </w:t>
      </w:r>
      <w:r w:rsidRPr="006360BD">
        <w:rPr>
          <w:rFonts w:ascii="Arial" w:hAnsi="Arial" w:cs="Arial"/>
          <w:sz w:val="20"/>
          <w:szCs w:val="20"/>
        </w:rPr>
        <w:t xml:space="preserve">619517 (2) </w:t>
      </w:r>
      <w:r w:rsidRPr="006360BD">
        <w:rPr>
          <w:rFonts w:ascii="Arial" w:hAnsi="Arial" w:cs="Arial"/>
          <w:sz w:val="20"/>
          <w:szCs w:val="20"/>
          <w:lang w:eastAsia="en-ZA"/>
        </w:rPr>
        <w:t xml:space="preserve">SAFARI DRIVE AND DIVE PTY LTD </w:t>
      </w:r>
      <w:r w:rsidRPr="006360BD">
        <w:rPr>
          <w:rFonts w:ascii="Arial" w:hAnsi="Arial" w:cs="Arial"/>
          <w:sz w:val="20"/>
          <w:szCs w:val="20"/>
        </w:rPr>
        <w:t xml:space="preserve">ID. </w:t>
      </w:r>
      <w:r w:rsidRPr="006360BD">
        <w:rPr>
          <w:rFonts w:ascii="Arial" w:hAnsi="Arial" w:cs="Arial"/>
          <w:sz w:val="20"/>
          <w:szCs w:val="20"/>
          <w:shd w:val="clear" w:color="auto" w:fill="FFFFFF"/>
        </w:rPr>
        <w:t>2023/725082/07</w:t>
      </w:r>
      <w:r w:rsidRPr="006360BD">
        <w:rPr>
          <w:rFonts w:ascii="Arial" w:hAnsi="Arial" w:cs="Arial"/>
          <w:sz w:val="20"/>
          <w:szCs w:val="20"/>
        </w:rPr>
        <w:t xml:space="preserve"> (3) Regions: Republic of South Africa – Tourism (4) C/O SUITE 20, PRIVATE BAG X2, DAINFERN, 2055 (5) </w:t>
      </w:r>
      <w:r w:rsidRPr="006360BD">
        <w:rPr>
          <w:rFonts w:ascii="Arial" w:hAnsi="Arial" w:cs="Arial"/>
          <w:b/>
          <w:bCs/>
          <w:sz w:val="20"/>
          <w:szCs w:val="20"/>
        </w:rPr>
        <w:t>New Permit</w:t>
      </w:r>
      <w:r w:rsidRPr="006360BD">
        <w:rPr>
          <w:rFonts w:ascii="Arial" w:hAnsi="Arial" w:cs="Arial"/>
          <w:sz w:val="20"/>
          <w:szCs w:val="20"/>
        </w:rPr>
        <w:t xml:space="preserve"> (6) 1 x 7 MOTORCAR</w:t>
      </w:r>
      <w:r w:rsidR="00FD7E3F" w:rsidRPr="006360BD">
        <w:rPr>
          <w:rFonts w:ascii="Arial" w:hAnsi="Arial" w:cs="Arial"/>
          <w:sz w:val="20"/>
          <w:szCs w:val="20"/>
        </w:rPr>
        <w:t xml:space="preserve"> (7) </w:t>
      </w:r>
      <w:r w:rsidR="00FD7E3F" w:rsidRPr="00E76BA8">
        <w:rPr>
          <w:rFonts w:ascii="Arial" w:hAnsi="Arial" w:cs="Arial"/>
          <w:b/>
          <w:bCs/>
          <w:sz w:val="20"/>
          <w:szCs w:val="20"/>
        </w:rPr>
        <w:t>SOUTH AFRICA-SWAZILAND:</w:t>
      </w:r>
      <w:r w:rsidR="00FD7E3F"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FD7E3F" w:rsidRPr="00E76BA8">
        <w:rPr>
          <w:rFonts w:ascii="Arial" w:hAnsi="Arial" w:cs="Arial"/>
          <w:sz w:val="20"/>
          <w:szCs w:val="20"/>
        </w:rPr>
        <w:t>Matsamo</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Josefsdal</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Bulembu</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Oshoek</w:t>
      </w:r>
      <w:proofErr w:type="spellEnd"/>
      <w:r w:rsidR="00FD7E3F" w:rsidRPr="00E76BA8">
        <w:rPr>
          <w:rFonts w:ascii="Arial" w:hAnsi="Arial" w:cs="Arial"/>
          <w:sz w:val="20"/>
          <w:szCs w:val="20"/>
        </w:rPr>
        <w:t>/Ngwenya; Waverley/</w:t>
      </w:r>
      <w:proofErr w:type="spellStart"/>
      <w:r w:rsidR="00FD7E3F" w:rsidRPr="00E76BA8">
        <w:rPr>
          <w:rFonts w:ascii="Arial" w:hAnsi="Arial" w:cs="Arial"/>
          <w:sz w:val="20"/>
          <w:szCs w:val="20"/>
        </w:rPr>
        <w:t>Lunatsi</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Nerston</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Sandlane</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Houtkop</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Bothashoop</w:t>
      </w:r>
      <w:proofErr w:type="spellEnd"/>
      <w:r w:rsidR="00FD7E3F" w:rsidRPr="00E76BA8">
        <w:rPr>
          <w:rFonts w:ascii="Arial" w:hAnsi="Arial" w:cs="Arial"/>
          <w:sz w:val="20"/>
          <w:szCs w:val="20"/>
        </w:rPr>
        <w:t xml:space="preserve">/Gege; </w:t>
      </w:r>
      <w:proofErr w:type="spellStart"/>
      <w:r w:rsidR="00FD7E3F" w:rsidRPr="00E76BA8">
        <w:rPr>
          <w:rFonts w:ascii="Arial" w:hAnsi="Arial" w:cs="Arial"/>
          <w:sz w:val="20"/>
          <w:szCs w:val="20"/>
        </w:rPr>
        <w:t>Onverwacht</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Salitje</w:t>
      </w:r>
      <w:proofErr w:type="spellEnd"/>
      <w:r w:rsidR="00FD7E3F" w:rsidRPr="00E76BA8">
        <w:rPr>
          <w:rFonts w:ascii="Arial" w:hAnsi="Arial" w:cs="Arial"/>
          <w:sz w:val="20"/>
          <w:szCs w:val="20"/>
        </w:rPr>
        <w:t xml:space="preserve">; Mahamba; </w:t>
      </w:r>
      <w:proofErr w:type="spellStart"/>
      <w:r w:rsidR="00FD7E3F" w:rsidRPr="00E76BA8">
        <w:rPr>
          <w:rFonts w:ascii="Arial" w:hAnsi="Arial" w:cs="Arial"/>
          <w:sz w:val="20"/>
          <w:szCs w:val="20"/>
        </w:rPr>
        <w:t>Emahlathini</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Sicunusa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Golela</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Lavumisa</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SWAZILAND – MOZAMBIQUE</w:t>
      </w:r>
      <w:r w:rsidR="00FD7E3F"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FD7E3F" w:rsidRPr="00E76BA8">
        <w:rPr>
          <w:rFonts w:ascii="Arial" w:hAnsi="Arial" w:cs="Arial"/>
          <w:sz w:val="20"/>
          <w:szCs w:val="20"/>
        </w:rPr>
        <w:t>Lomahasha</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Namaacha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Mhlumeni</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Goba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Fronteira</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MOZAMBIQUE-MALAWI:</w:t>
      </w:r>
      <w:r w:rsidR="00FD7E3F"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FD7E3F" w:rsidRPr="00E76BA8">
        <w:rPr>
          <w:rFonts w:ascii="Arial" w:hAnsi="Arial" w:cs="Arial"/>
          <w:sz w:val="20"/>
          <w:szCs w:val="20"/>
        </w:rPr>
        <w:t>Ulongwe</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Dedza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Zobue</w:t>
      </w:r>
      <w:proofErr w:type="spellEnd"/>
      <w:r w:rsidR="00FD7E3F" w:rsidRPr="00E76BA8">
        <w:rPr>
          <w:rFonts w:ascii="Arial" w:hAnsi="Arial" w:cs="Arial"/>
          <w:sz w:val="20"/>
          <w:szCs w:val="20"/>
        </w:rPr>
        <w:t xml:space="preserve">/Mwanza; </w:t>
      </w:r>
      <w:proofErr w:type="spellStart"/>
      <w:r w:rsidR="00FD7E3F" w:rsidRPr="00E76BA8">
        <w:rPr>
          <w:rFonts w:ascii="Arial" w:hAnsi="Arial" w:cs="Arial"/>
          <w:sz w:val="20"/>
          <w:szCs w:val="20"/>
        </w:rPr>
        <w:t>Milange</w:t>
      </w:r>
      <w:proofErr w:type="spellEnd"/>
      <w:r w:rsidR="00FD7E3F" w:rsidRPr="00E76BA8">
        <w:rPr>
          <w:rFonts w:ascii="Arial" w:hAnsi="Arial" w:cs="Arial"/>
          <w:sz w:val="20"/>
          <w:szCs w:val="20"/>
        </w:rPr>
        <w:t xml:space="preserve">/Mulanje; </w:t>
      </w:r>
      <w:proofErr w:type="spellStart"/>
      <w:r w:rsidR="00FD7E3F" w:rsidRPr="00E76BA8">
        <w:rPr>
          <w:rFonts w:ascii="Arial" w:hAnsi="Arial" w:cs="Arial"/>
          <w:sz w:val="20"/>
          <w:szCs w:val="20"/>
        </w:rPr>
        <w:t>Mandimba</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Chiponde</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MOZAMBIQUE-ZIMBABWE:</w:t>
      </w:r>
      <w:r w:rsidR="00FD7E3F"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FD7E3F" w:rsidRPr="00E76BA8">
        <w:rPr>
          <w:rFonts w:ascii="Arial" w:hAnsi="Arial" w:cs="Arial"/>
          <w:sz w:val="20"/>
          <w:szCs w:val="20"/>
        </w:rPr>
        <w:t>Chicualacuala</w:t>
      </w:r>
      <w:proofErr w:type="spellEnd"/>
      <w:r w:rsidR="00FD7E3F" w:rsidRPr="00E76BA8">
        <w:rPr>
          <w:rFonts w:ascii="Arial" w:hAnsi="Arial" w:cs="Arial"/>
          <w:sz w:val="20"/>
          <w:szCs w:val="20"/>
        </w:rPr>
        <w:t xml:space="preserve">/Sango; </w:t>
      </w:r>
      <w:proofErr w:type="spellStart"/>
      <w:r w:rsidR="00FD7E3F" w:rsidRPr="00E76BA8">
        <w:rPr>
          <w:rFonts w:ascii="Arial" w:hAnsi="Arial" w:cs="Arial"/>
          <w:sz w:val="20"/>
          <w:szCs w:val="20"/>
        </w:rPr>
        <w:t>Espungabera</w:t>
      </w:r>
      <w:proofErr w:type="spellEnd"/>
      <w:r w:rsidR="00FD7E3F" w:rsidRPr="00E76BA8">
        <w:rPr>
          <w:rFonts w:ascii="Arial" w:hAnsi="Arial" w:cs="Arial"/>
          <w:sz w:val="20"/>
          <w:szCs w:val="20"/>
        </w:rPr>
        <w:t xml:space="preserve">/Mount Selinda; </w:t>
      </w:r>
      <w:proofErr w:type="spellStart"/>
      <w:r w:rsidR="00FD7E3F" w:rsidRPr="00E76BA8">
        <w:rPr>
          <w:rFonts w:ascii="Arial" w:hAnsi="Arial" w:cs="Arial"/>
          <w:sz w:val="20"/>
          <w:szCs w:val="20"/>
        </w:rPr>
        <w:t>Machipanda</w:t>
      </w:r>
      <w:proofErr w:type="spellEnd"/>
      <w:r w:rsidR="00FD7E3F" w:rsidRPr="00E76BA8">
        <w:rPr>
          <w:rFonts w:ascii="Arial" w:hAnsi="Arial" w:cs="Arial"/>
          <w:sz w:val="20"/>
          <w:szCs w:val="20"/>
        </w:rPr>
        <w:t xml:space="preserve">/Forbes-Mutare; </w:t>
      </w:r>
      <w:proofErr w:type="spellStart"/>
      <w:r w:rsidR="00FD7E3F" w:rsidRPr="00E76BA8">
        <w:rPr>
          <w:rFonts w:ascii="Arial" w:hAnsi="Arial" w:cs="Arial"/>
          <w:sz w:val="20"/>
          <w:szCs w:val="20"/>
        </w:rPr>
        <w:t>Rotanda</w:t>
      </w:r>
      <w:proofErr w:type="spellEnd"/>
      <w:r w:rsidR="00FD7E3F" w:rsidRPr="00E76BA8">
        <w:rPr>
          <w:rFonts w:ascii="Arial" w:hAnsi="Arial" w:cs="Arial"/>
          <w:sz w:val="20"/>
          <w:szCs w:val="20"/>
        </w:rPr>
        <w:t xml:space="preserve">/Cashel; </w:t>
      </w:r>
      <w:proofErr w:type="spellStart"/>
      <w:r w:rsidR="00FD7E3F" w:rsidRPr="00E76BA8">
        <w:rPr>
          <w:rFonts w:ascii="Arial" w:hAnsi="Arial" w:cs="Arial"/>
          <w:sz w:val="20"/>
          <w:szCs w:val="20"/>
        </w:rPr>
        <w:t>Cochemane</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Nyamapanda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Mukumbura</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Mukumbura</w:t>
      </w:r>
      <w:proofErr w:type="spellEnd"/>
      <w:r w:rsidR="00FD7E3F" w:rsidRPr="00E76BA8">
        <w:rPr>
          <w:rFonts w:ascii="Arial" w:hAnsi="Arial" w:cs="Arial"/>
          <w:sz w:val="20"/>
          <w:szCs w:val="20"/>
        </w:rPr>
        <w:t xml:space="preserve">; Zomba/Kanyemba. </w:t>
      </w:r>
      <w:r w:rsidR="00FD7E3F" w:rsidRPr="00E76BA8">
        <w:rPr>
          <w:rFonts w:ascii="Arial" w:hAnsi="Arial" w:cs="Arial"/>
          <w:b/>
          <w:bCs/>
          <w:sz w:val="20"/>
          <w:szCs w:val="20"/>
        </w:rPr>
        <w:t>SOUTH AFRICA-MOZAMBIQUE:</w:t>
      </w:r>
      <w:r w:rsidR="00FD7E3F"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FD7E3F" w:rsidRPr="00E76BA8">
        <w:rPr>
          <w:rFonts w:ascii="Arial" w:hAnsi="Arial" w:cs="Arial"/>
          <w:sz w:val="20"/>
          <w:szCs w:val="20"/>
        </w:rPr>
        <w:t>Ressano</w:t>
      </w:r>
      <w:proofErr w:type="spellEnd"/>
      <w:r w:rsidR="00FD7E3F" w:rsidRPr="00E76BA8">
        <w:rPr>
          <w:rFonts w:ascii="Arial" w:hAnsi="Arial" w:cs="Arial"/>
          <w:sz w:val="20"/>
          <w:szCs w:val="20"/>
        </w:rPr>
        <w:t xml:space="preserve"> Garcia; Kosi Bay (Tourist use only); </w:t>
      </w:r>
      <w:proofErr w:type="spellStart"/>
      <w:r w:rsidR="00FD7E3F" w:rsidRPr="00E76BA8">
        <w:rPr>
          <w:rFonts w:ascii="Arial" w:hAnsi="Arial" w:cs="Arial"/>
          <w:sz w:val="20"/>
          <w:szCs w:val="20"/>
        </w:rPr>
        <w:t>Giriyondo</w:t>
      </w:r>
      <w:proofErr w:type="spellEnd"/>
      <w:r w:rsidR="00FD7E3F" w:rsidRPr="00E76BA8">
        <w:rPr>
          <w:rFonts w:ascii="Arial" w:hAnsi="Arial" w:cs="Arial"/>
          <w:sz w:val="20"/>
          <w:szCs w:val="20"/>
        </w:rPr>
        <w:t xml:space="preserve"> (Tourist use only); </w:t>
      </w:r>
      <w:proofErr w:type="spellStart"/>
      <w:r w:rsidR="00FD7E3F" w:rsidRPr="00E76BA8">
        <w:rPr>
          <w:rFonts w:ascii="Arial" w:hAnsi="Arial" w:cs="Arial"/>
          <w:sz w:val="20"/>
          <w:szCs w:val="20"/>
        </w:rPr>
        <w:t>Pafuri</w:t>
      </w:r>
      <w:proofErr w:type="spellEnd"/>
      <w:r w:rsidR="00FD7E3F" w:rsidRPr="00E76BA8">
        <w:rPr>
          <w:rFonts w:ascii="Arial" w:hAnsi="Arial" w:cs="Arial"/>
          <w:sz w:val="20"/>
          <w:szCs w:val="20"/>
        </w:rPr>
        <w:t xml:space="preserve"> (Tourist use only). </w:t>
      </w:r>
      <w:r w:rsidR="00FD7E3F" w:rsidRPr="00E76BA8">
        <w:rPr>
          <w:rFonts w:ascii="Arial" w:hAnsi="Arial" w:cs="Arial"/>
          <w:b/>
          <w:bCs/>
          <w:sz w:val="20"/>
          <w:szCs w:val="20"/>
        </w:rPr>
        <w:t>SOUTH AFRICA-ZIMBABWE:</w:t>
      </w:r>
      <w:r w:rsidR="00FD7E3F"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FD7E3F" w:rsidRPr="00E76BA8">
        <w:rPr>
          <w:rFonts w:ascii="Arial" w:hAnsi="Arial" w:cs="Arial"/>
          <w:b/>
          <w:bCs/>
          <w:sz w:val="20"/>
          <w:szCs w:val="20"/>
        </w:rPr>
        <w:t>. ZIMBABWE-ZAMBIA</w:t>
      </w:r>
      <w:r w:rsidR="00FD7E3F"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FD7E3F" w:rsidRPr="00E76BA8">
        <w:rPr>
          <w:rFonts w:ascii="Arial" w:hAnsi="Arial" w:cs="Arial"/>
          <w:sz w:val="20"/>
          <w:szCs w:val="20"/>
        </w:rPr>
        <w:t>Chirundu</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ZAMBIA-MALAWI:</w:t>
      </w:r>
      <w:r w:rsidR="00FD7E3F"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FD7E3F" w:rsidRPr="00E76BA8">
        <w:rPr>
          <w:rFonts w:ascii="Arial" w:hAnsi="Arial" w:cs="Arial"/>
          <w:sz w:val="20"/>
          <w:szCs w:val="20"/>
        </w:rPr>
        <w:t>Mchinji</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Chitipa</w:t>
      </w:r>
      <w:proofErr w:type="spellEnd"/>
      <w:r w:rsidR="00FD7E3F" w:rsidRPr="00E76BA8">
        <w:rPr>
          <w:rFonts w:ascii="Arial" w:hAnsi="Arial" w:cs="Arial"/>
          <w:sz w:val="20"/>
          <w:szCs w:val="20"/>
        </w:rPr>
        <w:t xml:space="preserve">/Nyika Plateau. </w:t>
      </w:r>
      <w:r w:rsidR="00FD7E3F" w:rsidRPr="00E76BA8">
        <w:rPr>
          <w:rFonts w:ascii="Arial" w:hAnsi="Arial" w:cs="Arial"/>
          <w:b/>
          <w:bCs/>
          <w:sz w:val="20"/>
          <w:szCs w:val="20"/>
        </w:rPr>
        <w:t>ZIMBABWE-BOTSWANA:</w:t>
      </w:r>
      <w:r w:rsidR="00FD7E3F"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FD7E3F" w:rsidRPr="00E76BA8">
        <w:rPr>
          <w:rFonts w:ascii="Arial" w:hAnsi="Arial" w:cs="Arial"/>
          <w:sz w:val="20"/>
          <w:szCs w:val="20"/>
        </w:rPr>
        <w:t>Pandamatenga</w:t>
      </w:r>
      <w:proofErr w:type="spellEnd"/>
      <w:r w:rsidR="00FD7E3F" w:rsidRPr="00E76BA8">
        <w:rPr>
          <w:rFonts w:ascii="Arial" w:hAnsi="Arial" w:cs="Arial"/>
          <w:sz w:val="20"/>
          <w:szCs w:val="20"/>
        </w:rPr>
        <w:t>; Plumtree/</w:t>
      </w:r>
      <w:proofErr w:type="spellStart"/>
      <w:r w:rsidR="00FD7E3F" w:rsidRPr="00E76BA8">
        <w:rPr>
          <w:rFonts w:ascii="Arial" w:hAnsi="Arial" w:cs="Arial"/>
          <w:sz w:val="20"/>
          <w:szCs w:val="20"/>
        </w:rPr>
        <w:t>Ramokawebana</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SOUTH AFRICA-BOTSWANA:</w:t>
      </w:r>
      <w:r w:rsidR="00FD7E3F"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FD7E3F" w:rsidRPr="00E76BA8">
        <w:rPr>
          <w:rFonts w:ascii="Arial" w:hAnsi="Arial" w:cs="Arial"/>
          <w:sz w:val="20"/>
          <w:szCs w:val="20"/>
        </w:rPr>
        <w:t>Boshoek</w:t>
      </w:r>
      <w:proofErr w:type="spellEnd"/>
      <w:r w:rsidR="00FD7E3F" w:rsidRPr="00E76BA8">
        <w:rPr>
          <w:rFonts w:ascii="Arial" w:hAnsi="Arial" w:cs="Arial"/>
          <w:sz w:val="20"/>
          <w:szCs w:val="20"/>
        </w:rPr>
        <w:t xml:space="preserve">; Bray; </w:t>
      </w:r>
      <w:proofErr w:type="spellStart"/>
      <w:r w:rsidR="00FD7E3F" w:rsidRPr="00E76BA8">
        <w:rPr>
          <w:rFonts w:ascii="Arial" w:hAnsi="Arial" w:cs="Arial"/>
          <w:sz w:val="20"/>
          <w:szCs w:val="20"/>
        </w:rPr>
        <w:t>Derdepoort</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Sikwane</w:t>
      </w:r>
      <w:proofErr w:type="spellEnd"/>
      <w:r w:rsidR="00FD7E3F" w:rsidRPr="00E76BA8">
        <w:rPr>
          <w:rFonts w:ascii="Arial" w:hAnsi="Arial" w:cs="Arial"/>
          <w:sz w:val="20"/>
          <w:szCs w:val="20"/>
        </w:rPr>
        <w:t xml:space="preserve">; Gemsbok; </w:t>
      </w:r>
      <w:proofErr w:type="spellStart"/>
      <w:r w:rsidR="00FD7E3F" w:rsidRPr="00E76BA8">
        <w:rPr>
          <w:rFonts w:ascii="Arial" w:hAnsi="Arial" w:cs="Arial"/>
          <w:sz w:val="20"/>
          <w:szCs w:val="20"/>
        </w:rPr>
        <w:t>Groblersbrug</w:t>
      </w:r>
      <w:proofErr w:type="spellEnd"/>
      <w:r w:rsidR="00FD7E3F" w:rsidRPr="00E76BA8">
        <w:rPr>
          <w:rFonts w:ascii="Arial" w:hAnsi="Arial" w:cs="Arial"/>
          <w:sz w:val="20"/>
          <w:szCs w:val="20"/>
        </w:rPr>
        <w:t xml:space="preserve">/Martin's Drift; </w:t>
      </w:r>
      <w:proofErr w:type="spellStart"/>
      <w:r w:rsidR="00FD7E3F" w:rsidRPr="00E76BA8">
        <w:rPr>
          <w:rFonts w:ascii="Arial" w:hAnsi="Arial" w:cs="Arial"/>
          <w:sz w:val="20"/>
          <w:szCs w:val="20"/>
        </w:rPr>
        <w:t>Kopfontein</w:t>
      </w:r>
      <w:proofErr w:type="spellEnd"/>
      <w:r w:rsidR="00FD7E3F" w:rsidRPr="00E76BA8">
        <w:rPr>
          <w:rFonts w:ascii="Arial" w:hAnsi="Arial" w:cs="Arial"/>
          <w:sz w:val="20"/>
          <w:szCs w:val="20"/>
        </w:rPr>
        <w:t xml:space="preserve">/Tlokweng; </w:t>
      </w:r>
      <w:proofErr w:type="spellStart"/>
      <w:r w:rsidR="00FD7E3F" w:rsidRPr="00E76BA8">
        <w:rPr>
          <w:rFonts w:ascii="Arial" w:hAnsi="Arial" w:cs="Arial"/>
          <w:sz w:val="20"/>
          <w:szCs w:val="20"/>
        </w:rPr>
        <w:t>Makgobistad</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McCarthysrust</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Middelputs</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Makopong</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Platjan</w:t>
      </w:r>
      <w:proofErr w:type="spellEnd"/>
      <w:r w:rsidR="00FD7E3F" w:rsidRPr="00E76BA8">
        <w:rPr>
          <w:rFonts w:ascii="Arial" w:hAnsi="Arial" w:cs="Arial"/>
          <w:sz w:val="20"/>
          <w:szCs w:val="20"/>
        </w:rPr>
        <w:t xml:space="preserve">/Baine's Drift; </w:t>
      </w:r>
      <w:proofErr w:type="spellStart"/>
      <w:r w:rsidR="00FD7E3F" w:rsidRPr="00E76BA8">
        <w:rPr>
          <w:rFonts w:ascii="Arial" w:hAnsi="Arial" w:cs="Arial"/>
          <w:sz w:val="20"/>
          <w:szCs w:val="20"/>
        </w:rPr>
        <w:t>Pontdrift</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Mashatu</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Ramatlabama</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Skilpadshek</w:t>
      </w:r>
      <w:proofErr w:type="spellEnd"/>
      <w:r w:rsidR="00FD7E3F" w:rsidRPr="00E76BA8">
        <w:rPr>
          <w:rFonts w:ascii="Arial" w:hAnsi="Arial" w:cs="Arial"/>
          <w:sz w:val="20"/>
          <w:szCs w:val="20"/>
        </w:rPr>
        <w:t xml:space="preserve">/Pioneer Gate; </w:t>
      </w:r>
      <w:proofErr w:type="spellStart"/>
      <w:r w:rsidR="00FD7E3F" w:rsidRPr="00E76BA8">
        <w:rPr>
          <w:rFonts w:ascii="Arial" w:hAnsi="Arial" w:cs="Arial"/>
          <w:sz w:val="20"/>
          <w:szCs w:val="20"/>
        </w:rPr>
        <w:t>Stockpoort</w:t>
      </w:r>
      <w:proofErr w:type="spellEnd"/>
      <w:r w:rsidR="00FD7E3F" w:rsidRPr="00E76BA8">
        <w:rPr>
          <w:rFonts w:ascii="Arial" w:hAnsi="Arial" w:cs="Arial"/>
          <w:sz w:val="20"/>
          <w:szCs w:val="20"/>
        </w:rPr>
        <w:t xml:space="preserve">/Parr's Halt; </w:t>
      </w:r>
      <w:proofErr w:type="spellStart"/>
      <w:r w:rsidR="00FD7E3F" w:rsidRPr="00E76BA8">
        <w:rPr>
          <w:rFonts w:ascii="Arial" w:hAnsi="Arial" w:cs="Arial"/>
          <w:sz w:val="20"/>
          <w:szCs w:val="20"/>
        </w:rPr>
        <w:t>Swartkoppiesfontein</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Ramotswa</w:t>
      </w:r>
      <w:proofErr w:type="spellEnd"/>
      <w:r w:rsidR="00FD7E3F" w:rsidRPr="00E76BA8">
        <w:rPr>
          <w:rFonts w:ascii="Arial" w:hAnsi="Arial" w:cs="Arial"/>
          <w:sz w:val="20"/>
          <w:szCs w:val="20"/>
        </w:rPr>
        <w:t xml:space="preserve">; Zanzibar. </w:t>
      </w:r>
      <w:r w:rsidR="00FD7E3F" w:rsidRPr="00E76BA8">
        <w:rPr>
          <w:rFonts w:ascii="Arial" w:hAnsi="Arial" w:cs="Arial"/>
          <w:b/>
          <w:bCs/>
          <w:sz w:val="20"/>
          <w:szCs w:val="20"/>
        </w:rPr>
        <w:t>BOTSWANA-ZAMBIA:</w:t>
      </w:r>
      <w:r w:rsidR="00FD7E3F"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FD7E3F" w:rsidRPr="00E76BA8">
        <w:rPr>
          <w:rFonts w:ascii="Arial" w:hAnsi="Arial" w:cs="Arial"/>
          <w:b/>
          <w:bCs/>
          <w:sz w:val="20"/>
          <w:szCs w:val="20"/>
        </w:rPr>
        <w:t>BOTSWANA-NAMIBIA</w:t>
      </w:r>
      <w:r w:rsidR="00FD7E3F" w:rsidRPr="00E76BA8">
        <w:rPr>
          <w:rFonts w:ascii="Arial" w:hAnsi="Arial" w:cs="Arial"/>
          <w:sz w:val="20"/>
          <w:szCs w:val="20"/>
        </w:rPr>
        <w:t xml:space="preserve">: Tourists and their </w:t>
      </w:r>
      <w:r w:rsidR="00FD7E3F" w:rsidRPr="00E76BA8">
        <w:rPr>
          <w:rFonts w:ascii="Arial" w:hAnsi="Arial" w:cs="Arial"/>
          <w:sz w:val="20"/>
          <w:szCs w:val="20"/>
        </w:rPr>
        <w:lastRenderedPageBreak/>
        <w:t xml:space="preserve">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FD7E3F" w:rsidRPr="00E76BA8">
        <w:rPr>
          <w:rFonts w:ascii="Arial" w:hAnsi="Arial" w:cs="Arial"/>
          <w:sz w:val="20"/>
          <w:szCs w:val="20"/>
        </w:rPr>
        <w:t>Shakawe</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Muhembo</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Buitepos</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Mamuno</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NAMIBIA-ZAMBIA</w:t>
      </w:r>
      <w:r w:rsidR="00FD7E3F"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FD7E3F" w:rsidRPr="00E76BA8">
        <w:rPr>
          <w:rFonts w:ascii="Arial" w:hAnsi="Arial" w:cs="Arial"/>
          <w:sz w:val="20"/>
          <w:szCs w:val="20"/>
        </w:rPr>
        <w:t>Sesheke</w:t>
      </w:r>
      <w:proofErr w:type="spellEnd"/>
      <w:r w:rsidR="00FD7E3F" w:rsidRPr="00E76BA8">
        <w:rPr>
          <w:rFonts w:ascii="Arial" w:hAnsi="Arial" w:cs="Arial"/>
          <w:sz w:val="20"/>
          <w:szCs w:val="20"/>
        </w:rPr>
        <w:t xml:space="preserve">. </w:t>
      </w:r>
      <w:r w:rsidR="00FD7E3F" w:rsidRPr="00E76BA8">
        <w:rPr>
          <w:rFonts w:ascii="Arial" w:hAnsi="Arial" w:cs="Arial"/>
          <w:b/>
          <w:bCs/>
          <w:sz w:val="20"/>
          <w:szCs w:val="20"/>
        </w:rPr>
        <w:t>SOUTH AFRICA-NAMIBIA:</w:t>
      </w:r>
      <w:r w:rsidR="00FD7E3F"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FD7E3F" w:rsidRPr="00E76BA8">
        <w:rPr>
          <w:rFonts w:ascii="Arial" w:hAnsi="Arial" w:cs="Arial"/>
          <w:sz w:val="20"/>
          <w:szCs w:val="20"/>
        </w:rPr>
        <w:t>Menasse</w:t>
      </w:r>
      <w:proofErr w:type="spellEnd"/>
      <w:r w:rsidR="00FD7E3F" w:rsidRPr="00E76BA8">
        <w:rPr>
          <w:rFonts w:ascii="Arial" w:hAnsi="Arial" w:cs="Arial"/>
          <w:sz w:val="20"/>
          <w:szCs w:val="20"/>
        </w:rPr>
        <w:t xml:space="preserve">/Rietfontein; </w:t>
      </w:r>
      <w:proofErr w:type="spellStart"/>
      <w:r w:rsidR="00FD7E3F" w:rsidRPr="00E76BA8">
        <w:rPr>
          <w:rFonts w:ascii="Arial" w:hAnsi="Arial" w:cs="Arial"/>
          <w:sz w:val="20"/>
          <w:szCs w:val="20"/>
        </w:rPr>
        <w:t>Nakop</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Ariamsvlei</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Noenieput</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Onseepkans</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Velloorsdrift</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Vioolsdrift</w:t>
      </w:r>
      <w:proofErr w:type="spellEnd"/>
      <w:r w:rsidR="00FD7E3F" w:rsidRPr="00E76BA8">
        <w:rPr>
          <w:rFonts w:ascii="Arial" w:hAnsi="Arial" w:cs="Arial"/>
          <w:sz w:val="20"/>
          <w:szCs w:val="20"/>
        </w:rPr>
        <w:t>/</w:t>
      </w:r>
      <w:proofErr w:type="spellStart"/>
      <w:r w:rsidR="00FD7E3F" w:rsidRPr="00E76BA8">
        <w:rPr>
          <w:rFonts w:ascii="Arial" w:hAnsi="Arial" w:cs="Arial"/>
          <w:sz w:val="20"/>
          <w:szCs w:val="20"/>
        </w:rPr>
        <w:t>Noordoewer</w:t>
      </w:r>
      <w:proofErr w:type="spellEnd"/>
      <w:r w:rsidR="00FD7E3F" w:rsidRPr="00E76BA8">
        <w:rPr>
          <w:rFonts w:ascii="Arial" w:hAnsi="Arial" w:cs="Arial"/>
          <w:sz w:val="20"/>
          <w:szCs w:val="20"/>
        </w:rPr>
        <w:t xml:space="preserve">; Mata-Mata (Tourist use only); </w:t>
      </w:r>
      <w:proofErr w:type="spellStart"/>
      <w:r w:rsidR="00FD7E3F" w:rsidRPr="00E76BA8">
        <w:rPr>
          <w:rFonts w:ascii="Arial" w:hAnsi="Arial" w:cs="Arial"/>
          <w:sz w:val="20"/>
          <w:szCs w:val="20"/>
        </w:rPr>
        <w:t>Welverdiend</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Sendelingsdrif</w:t>
      </w:r>
      <w:proofErr w:type="spellEnd"/>
      <w:r w:rsidR="00FD7E3F" w:rsidRPr="00E76BA8">
        <w:rPr>
          <w:rFonts w:ascii="Arial" w:hAnsi="Arial" w:cs="Arial"/>
          <w:sz w:val="20"/>
          <w:szCs w:val="20"/>
        </w:rPr>
        <w:t xml:space="preserve"> (Tourist use only). </w:t>
      </w:r>
      <w:r w:rsidR="00FD7E3F" w:rsidRPr="00E76BA8">
        <w:rPr>
          <w:rFonts w:ascii="Arial" w:hAnsi="Arial" w:cs="Arial"/>
          <w:b/>
          <w:bCs/>
          <w:sz w:val="20"/>
          <w:szCs w:val="20"/>
        </w:rPr>
        <w:t>SOUTH AFRICA-LESOTHO</w:t>
      </w:r>
      <w:r w:rsidR="00FD7E3F"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FD7E3F" w:rsidRPr="00E76BA8">
        <w:rPr>
          <w:rFonts w:ascii="Arial" w:hAnsi="Arial" w:cs="Arial"/>
          <w:sz w:val="20"/>
          <w:szCs w:val="20"/>
        </w:rPr>
        <w:t>Caledonspoort</w:t>
      </w:r>
      <w:proofErr w:type="spellEnd"/>
      <w:r w:rsidR="00FD7E3F" w:rsidRPr="00E76BA8">
        <w:rPr>
          <w:rFonts w:ascii="Arial" w:hAnsi="Arial" w:cs="Arial"/>
          <w:sz w:val="20"/>
          <w:szCs w:val="20"/>
        </w:rPr>
        <w:t>; Ficksburg Bridge/</w:t>
      </w:r>
      <w:proofErr w:type="spellStart"/>
      <w:r w:rsidR="00FD7E3F" w:rsidRPr="00E76BA8">
        <w:rPr>
          <w:rFonts w:ascii="Arial" w:hAnsi="Arial" w:cs="Arial"/>
          <w:sz w:val="20"/>
          <w:szCs w:val="20"/>
        </w:rPr>
        <w:t>Maputsoe</w:t>
      </w:r>
      <w:proofErr w:type="spellEnd"/>
      <w:r w:rsidR="00FD7E3F" w:rsidRPr="00E76BA8">
        <w:rPr>
          <w:rFonts w:ascii="Arial" w:hAnsi="Arial" w:cs="Arial"/>
          <w:sz w:val="20"/>
          <w:szCs w:val="20"/>
        </w:rPr>
        <w:t xml:space="preserve">; </w:t>
      </w:r>
      <w:proofErr w:type="spellStart"/>
      <w:r w:rsidR="00FD7E3F" w:rsidRPr="00E76BA8">
        <w:rPr>
          <w:rFonts w:ascii="Arial" w:hAnsi="Arial" w:cs="Arial"/>
          <w:sz w:val="20"/>
          <w:szCs w:val="20"/>
        </w:rPr>
        <w:t>Makhaleen</w:t>
      </w:r>
      <w:proofErr w:type="spellEnd"/>
      <w:r w:rsidR="00FD7E3F" w:rsidRPr="00E76BA8">
        <w:rPr>
          <w:rFonts w:ascii="Arial" w:hAnsi="Arial" w:cs="Arial"/>
          <w:sz w:val="20"/>
          <w:szCs w:val="20"/>
        </w:rPr>
        <w:t xml:space="preserve"> Bridge; Maseru Bridge; </w:t>
      </w:r>
      <w:proofErr w:type="spellStart"/>
      <w:r w:rsidR="00FD7E3F" w:rsidRPr="00E76BA8">
        <w:rPr>
          <w:rFonts w:ascii="Arial" w:hAnsi="Arial" w:cs="Arial"/>
          <w:sz w:val="20"/>
          <w:szCs w:val="20"/>
        </w:rPr>
        <w:t>Monantsa's</w:t>
      </w:r>
      <w:proofErr w:type="spellEnd"/>
      <w:r w:rsidR="00FD7E3F" w:rsidRPr="00E76BA8">
        <w:rPr>
          <w:rFonts w:ascii="Arial" w:hAnsi="Arial" w:cs="Arial"/>
          <w:sz w:val="20"/>
          <w:szCs w:val="20"/>
        </w:rPr>
        <w:t xml:space="preserve"> Pass; </w:t>
      </w:r>
      <w:proofErr w:type="spellStart"/>
      <w:r w:rsidR="00FD7E3F" w:rsidRPr="00E76BA8">
        <w:rPr>
          <w:rFonts w:ascii="Arial" w:hAnsi="Arial" w:cs="Arial"/>
          <w:sz w:val="20"/>
          <w:szCs w:val="20"/>
        </w:rPr>
        <w:t>Ongeluksnek</w:t>
      </w:r>
      <w:proofErr w:type="spellEnd"/>
      <w:r w:rsidR="00FD7E3F" w:rsidRPr="00E76BA8">
        <w:rPr>
          <w:rFonts w:ascii="Arial" w:hAnsi="Arial" w:cs="Arial"/>
          <w:sz w:val="20"/>
          <w:szCs w:val="20"/>
        </w:rPr>
        <w:t xml:space="preserve">; Peka Bridge; Qacha's Nek; </w:t>
      </w:r>
      <w:proofErr w:type="spellStart"/>
      <w:r w:rsidR="00FD7E3F" w:rsidRPr="00E76BA8">
        <w:rPr>
          <w:rFonts w:ascii="Arial" w:hAnsi="Arial" w:cs="Arial"/>
          <w:sz w:val="20"/>
          <w:szCs w:val="20"/>
        </w:rPr>
        <w:t>Ramatseliso's</w:t>
      </w:r>
      <w:proofErr w:type="spellEnd"/>
      <w:r w:rsidR="00FD7E3F" w:rsidRPr="00E76BA8">
        <w:rPr>
          <w:rFonts w:ascii="Arial" w:hAnsi="Arial" w:cs="Arial"/>
          <w:sz w:val="20"/>
          <w:szCs w:val="20"/>
        </w:rPr>
        <w:t xml:space="preserve"> Gate; Sani Pass; Sepapu's Gate; Bushman's Nek/</w:t>
      </w:r>
      <w:proofErr w:type="spellStart"/>
      <w:r w:rsidR="00FD7E3F" w:rsidRPr="00E76BA8">
        <w:rPr>
          <w:rFonts w:ascii="Arial" w:hAnsi="Arial" w:cs="Arial"/>
          <w:sz w:val="20"/>
          <w:szCs w:val="20"/>
        </w:rPr>
        <w:t>Nkonkoana</w:t>
      </w:r>
      <w:proofErr w:type="spellEnd"/>
      <w:r w:rsidR="00FD7E3F"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1881895E" w14:textId="5E67A29F" w:rsidR="00C07D22" w:rsidRPr="005A1BB6" w:rsidRDefault="00C07D22" w:rsidP="00D82AD3">
      <w:pPr>
        <w:jc w:val="both"/>
        <w:rPr>
          <w:rFonts w:ascii="Arial" w:hAnsi="Arial" w:cs="Arial"/>
          <w:sz w:val="20"/>
          <w:szCs w:val="20"/>
        </w:rPr>
      </w:pPr>
    </w:p>
    <w:sectPr w:rsidR="00C07D22" w:rsidRPr="005A1BB6" w:rsidSect="004E00A1">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7CC0F" w14:textId="77777777" w:rsidR="005A27B2" w:rsidRDefault="005A27B2" w:rsidP="000676C2">
      <w:pPr>
        <w:spacing w:after="0" w:line="240" w:lineRule="auto"/>
      </w:pPr>
      <w:r>
        <w:separator/>
      </w:r>
    </w:p>
  </w:endnote>
  <w:endnote w:type="continuationSeparator" w:id="0">
    <w:p w14:paraId="4776A4D8" w14:textId="77777777" w:rsidR="005A27B2" w:rsidRDefault="005A27B2" w:rsidP="000676C2">
      <w:pPr>
        <w:spacing w:after="0" w:line="240" w:lineRule="auto"/>
      </w:pPr>
      <w:r>
        <w:continuationSeparator/>
      </w:r>
    </w:p>
  </w:endnote>
  <w:endnote w:type="continuationNotice" w:id="1">
    <w:p w14:paraId="3E13FB43" w14:textId="77777777" w:rsidR="005A27B2" w:rsidRDefault="005A2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9DFD" w14:textId="77777777" w:rsidR="005A27B2" w:rsidRDefault="005A27B2" w:rsidP="000676C2">
      <w:pPr>
        <w:spacing w:after="0" w:line="240" w:lineRule="auto"/>
      </w:pPr>
      <w:r>
        <w:separator/>
      </w:r>
    </w:p>
  </w:footnote>
  <w:footnote w:type="continuationSeparator" w:id="0">
    <w:p w14:paraId="6C5BEF7C" w14:textId="77777777" w:rsidR="005A27B2" w:rsidRDefault="005A27B2" w:rsidP="000676C2">
      <w:pPr>
        <w:spacing w:after="0" w:line="240" w:lineRule="auto"/>
      </w:pPr>
      <w:r>
        <w:continuationSeparator/>
      </w:r>
    </w:p>
  </w:footnote>
  <w:footnote w:type="continuationNotice" w:id="1">
    <w:p w14:paraId="66473F59" w14:textId="77777777" w:rsidR="005A27B2" w:rsidRDefault="005A27B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1433"/>
    <w:rsid w:val="0000296C"/>
    <w:rsid w:val="00003F52"/>
    <w:rsid w:val="0000436D"/>
    <w:rsid w:val="0000449E"/>
    <w:rsid w:val="00004D1D"/>
    <w:rsid w:val="00006993"/>
    <w:rsid w:val="00006B61"/>
    <w:rsid w:val="00006B98"/>
    <w:rsid w:val="000074E0"/>
    <w:rsid w:val="00011EE5"/>
    <w:rsid w:val="00013DFC"/>
    <w:rsid w:val="00014416"/>
    <w:rsid w:val="00015C8C"/>
    <w:rsid w:val="00016813"/>
    <w:rsid w:val="00016ED4"/>
    <w:rsid w:val="000173EA"/>
    <w:rsid w:val="000204F4"/>
    <w:rsid w:val="00021797"/>
    <w:rsid w:val="00022082"/>
    <w:rsid w:val="00023F6B"/>
    <w:rsid w:val="00024DFA"/>
    <w:rsid w:val="00026D3F"/>
    <w:rsid w:val="00027504"/>
    <w:rsid w:val="00027B35"/>
    <w:rsid w:val="00030492"/>
    <w:rsid w:val="000304CC"/>
    <w:rsid w:val="00030DF8"/>
    <w:rsid w:val="000313E6"/>
    <w:rsid w:val="000326A4"/>
    <w:rsid w:val="00032DB4"/>
    <w:rsid w:val="0003430F"/>
    <w:rsid w:val="00034C28"/>
    <w:rsid w:val="000368BD"/>
    <w:rsid w:val="00037536"/>
    <w:rsid w:val="000375FC"/>
    <w:rsid w:val="00040CF9"/>
    <w:rsid w:val="00040EB1"/>
    <w:rsid w:val="000416CF"/>
    <w:rsid w:val="00042641"/>
    <w:rsid w:val="0004290D"/>
    <w:rsid w:val="00042B45"/>
    <w:rsid w:val="00044483"/>
    <w:rsid w:val="00046944"/>
    <w:rsid w:val="0004727C"/>
    <w:rsid w:val="000505EA"/>
    <w:rsid w:val="00051AC5"/>
    <w:rsid w:val="00052108"/>
    <w:rsid w:val="00052573"/>
    <w:rsid w:val="000528E6"/>
    <w:rsid w:val="000545F6"/>
    <w:rsid w:val="00054E49"/>
    <w:rsid w:val="00055708"/>
    <w:rsid w:val="0006005E"/>
    <w:rsid w:val="0006127C"/>
    <w:rsid w:val="000627F1"/>
    <w:rsid w:val="0006387C"/>
    <w:rsid w:val="000644A8"/>
    <w:rsid w:val="00065536"/>
    <w:rsid w:val="0006563B"/>
    <w:rsid w:val="000676C2"/>
    <w:rsid w:val="00070D5F"/>
    <w:rsid w:val="0007298A"/>
    <w:rsid w:val="00072E46"/>
    <w:rsid w:val="000741DA"/>
    <w:rsid w:val="0007457A"/>
    <w:rsid w:val="00075982"/>
    <w:rsid w:val="00075DA4"/>
    <w:rsid w:val="00077B28"/>
    <w:rsid w:val="000802DD"/>
    <w:rsid w:val="00082623"/>
    <w:rsid w:val="000834FA"/>
    <w:rsid w:val="00083D0B"/>
    <w:rsid w:val="00084270"/>
    <w:rsid w:val="0008446A"/>
    <w:rsid w:val="00084B81"/>
    <w:rsid w:val="00084F9E"/>
    <w:rsid w:val="000862A5"/>
    <w:rsid w:val="00086A2B"/>
    <w:rsid w:val="0008769A"/>
    <w:rsid w:val="00090396"/>
    <w:rsid w:val="00090F04"/>
    <w:rsid w:val="0009216D"/>
    <w:rsid w:val="000932F8"/>
    <w:rsid w:val="00094D88"/>
    <w:rsid w:val="000954BD"/>
    <w:rsid w:val="000958BC"/>
    <w:rsid w:val="00097718"/>
    <w:rsid w:val="000A05D4"/>
    <w:rsid w:val="000A09FF"/>
    <w:rsid w:val="000A181C"/>
    <w:rsid w:val="000A3AE7"/>
    <w:rsid w:val="000A489D"/>
    <w:rsid w:val="000A504F"/>
    <w:rsid w:val="000A582C"/>
    <w:rsid w:val="000A635A"/>
    <w:rsid w:val="000A6554"/>
    <w:rsid w:val="000A7B95"/>
    <w:rsid w:val="000A7BD8"/>
    <w:rsid w:val="000B0851"/>
    <w:rsid w:val="000B0FC7"/>
    <w:rsid w:val="000B3303"/>
    <w:rsid w:val="000B39F6"/>
    <w:rsid w:val="000B4A5D"/>
    <w:rsid w:val="000B4F2D"/>
    <w:rsid w:val="000B530A"/>
    <w:rsid w:val="000B606A"/>
    <w:rsid w:val="000B74F3"/>
    <w:rsid w:val="000C11DA"/>
    <w:rsid w:val="000C1C84"/>
    <w:rsid w:val="000C294A"/>
    <w:rsid w:val="000D07DC"/>
    <w:rsid w:val="000D0D68"/>
    <w:rsid w:val="000D1468"/>
    <w:rsid w:val="000D2C0E"/>
    <w:rsid w:val="000D33EB"/>
    <w:rsid w:val="000D52FF"/>
    <w:rsid w:val="000D5A99"/>
    <w:rsid w:val="000E0528"/>
    <w:rsid w:val="000E36E6"/>
    <w:rsid w:val="000E527E"/>
    <w:rsid w:val="000E57BE"/>
    <w:rsid w:val="000E622D"/>
    <w:rsid w:val="000E64A0"/>
    <w:rsid w:val="000F3328"/>
    <w:rsid w:val="000F45DA"/>
    <w:rsid w:val="000F7068"/>
    <w:rsid w:val="000F75E3"/>
    <w:rsid w:val="00100A66"/>
    <w:rsid w:val="0010120B"/>
    <w:rsid w:val="00101EAF"/>
    <w:rsid w:val="00102CF8"/>
    <w:rsid w:val="00103DDD"/>
    <w:rsid w:val="0010497B"/>
    <w:rsid w:val="00104CAD"/>
    <w:rsid w:val="0010589B"/>
    <w:rsid w:val="0011118E"/>
    <w:rsid w:val="00111222"/>
    <w:rsid w:val="00111D8A"/>
    <w:rsid w:val="001131D4"/>
    <w:rsid w:val="0011361E"/>
    <w:rsid w:val="00115ACD"/>
    <w:rsid w:val="001162A2"/>
    <w:rsid w:val="00116617"/>
    <w:rsid w:val="00117794"/>
    <w:rsid w:val="00117D6B"/>
    <w:rsid w:val="001219AC"/>
    <w:rsid w:val="0012495F"/>
    <w:rsid w:val="00125341"/>
    <w:rsid w:val="001254E5"/>
    <w:rsid w:val="001257D9"/>
    <w:rsid w:val="00125F6F"/>
    <w:rsid w:val="001260F5"/>
    <w:rsid w:val="001265A2"/>
    <w:rsid w:val="00126E25"/>
    <w:rsid w:val="00127E0B"/>
    <w:rsid w:val="001309DB"/>
    <w:rsid w:val="00130ECD"/>
    <w:rsid w:val="0013109D"/>
    <w:rsid w:val="0013354F"/>
    <w:rsid w:val="00134117"/>
    <w:rsid w:val="00135B0D"/>
    <w:rsid w:val="00137AE4"/>
    <w:rsid w:val="0014266A"/>
    <w:rsid w:val="001453D5"/>
    <w:rsid w:val="001475BB"/>
    <w:rsid w:val="001505EC"/>
    <w:rsid w:val="00151C5F"/>
    <w:rsid w:val="00154B2E"/>
    <w:rsid w:val="00160DF5"/>
    <w:rsid w:val="00164724"/>
    <w:rsid w:val="001663BD"/>
    <w:rsid w:val="001679CF"/>
    <w:rsid w:val="00167BC3"/>
    <w:rsid w:val="00171123"/>
    <w:rsid w:val="00173A75"/>
    <w:rsid w:val="0017464B"/>
    <w:rsid w:val="001779A6"/>
    <w:rsid w:val="001807F6"/>
    <w:rsid w:val="00180C9A"/>
    <w:rsid w:val="00182090"/>
    <w:rsid w:val="0018231D"/>
    <w:rsid w:val="0018419D"/>
    <w:rsid w:val="001842F1"/>
    <w:rsid w:val="00184544"/>
    <w:rsid w:val="00185AA3"/>
    <w:rsid w:val="00185C1D"/>
    <w:rsid w:val="00185EEC"/>
    <w:rsid w:val="001866BF"/>
    <w:rsid w:val="00190108"/>
    <w:rsid w:val="00190BC5"/>
    <w:rsid w:val="00191FEF"/>
    <w:rsid w:val="00192AB1"/>
    <w:rsid w:val="00194438"/>
    <w:rsid w:val="00194A87"/>
    <w:rsid w:val="00196136"/>
    <w:rsid w:val="00196273"/>
    <w:rsid w:val="001975F5"/>
    <w:rsid w:val="001976EC"/>
    <w:rsid w:val="001A0939"/>
    <w:rsid w:val="001A0B8D"/>
    <w:rsid w:val="001A269F"/>
    <w:rsid w:val="001A3D5C"/>
    <w:rsid w:val="001A5E3A"/>
    <w:rsid w:val="001A7603"/>
    <w:rsid w:val="001A7BFD"/>
    <w:rsid w:val="001B08FC"/>
    <w:rsid w:val="001B13B4"/>
    <w:rsid w:val="001B152A"/>
    <w:rsid w:val="001B1C8A"/>
    <w:rsid w:val="001B52F2"/>
    <w:rsid w:val="001B5DA2"/>
    <w:rsid w:val="001B63DD"/>
    <w:rsid w:val="001B670B"/>
    <w:rsid w:val="001C3AE8"/>
    <w:rsid w:val="001C3E94"/>
    <w:rsid w:val="001C42E4"/>
    <w:rsid w:val="001C4978"/>
    <w:rsid w:val="001C4A24"/>
    <w:rsid w:val="001C4E56"/>
    <w:rsid w:val="001C5D13"/>
    <w:rsid w:val="001D0AA3"/>
    <w:rsid w:val="001D1453"/>
    <w:rsid w:val="001D20AC"/>
    <w:rsid w:val="001D24BA"/>
    <w:rsid w:val="001D369E"/>
    <w:rsid w:val="001D3E49"/>
    <w:rsid w:val="001D669B"/>
    <w:rsid w:val="001D7A48"/>
    <w:rsid w:val="001D7D9B"/>
    <w:rsid w:val="001D7F7C"/>
    <w:rsid w:val="001E04BD"/>
    <w:rsid w:val="001E76C8"/>
    <w:rsid w:val="001F099B"/>
    <w:rsid w:val="001F1486"/>
    <w:rsid w:val="001F434C"/>
    <w:rsid w:val="001F59E3"/>
    <w:rsid w:val="001F6184"/>
    <w:rsid w:val="001F75A4"/>
    <w:rsid w:val="001F7633"/>
    <w:rsid w:val="001F7888"/>
    <w:rsid w:val="0020012A"/>
    <w:rsid w:val="00200448"/>
    <w:rsid w:val="002020AE"/>
    <w:rsid w:val="0020316F"/>
    <w:rsid w:val="00203E8F"/>
    <w:rsid w:val="00204255"/>
    <w:rsid w:val="002045F9"/>
    <w:rsid w:val="002050C6"/>
    <w:rsid w:val="002053EE"/>
    <w:rsid w:val="0020598B"/>
    <w:rsid w:val="0020610F"/>
    <w:rsid w:val="00206A77"/>
    <w:rsid w:val="0021095F"/>
    <w:rsid w:val="00211067"/>
    <w:rsid w:val="002110C3"/>
    <w:rsid w:val="002110E8"/>
    <w:rsid w:val="00214CF1"/>
    <w:rsid w:val="002162A6"/>
    <w:rsid w:val="00217B6E"/>
    <w:rsid w:val="0022027B"/>
    <w:rsid w:val="0022263D"/>
    <w:rsid w:val="00222762"/>
    <w:rsid w:val="00222AC1"/>
    <w:rsid w:val="00222AE5"/>
    <w:rsid w:val="002238DC"/>
    <w:rsid w:val="00223E7D"/>
    <w:rsid w:val="002244EA"/>
    <w:rsid w:val="00227321"/>
    <w:rsid w:val="002279C1"/>
    <w:rsid w:val="00230AA0"/>
    <w:rsid w:val="0023130E"/>
    <w:rsid w:val="00231A39"/>
    <w:rsid w:val="00232801"/>
    <w:rsid w:val="00233CD0"/>
    <w:rsid w:val="002350C9"/>
    <w:rsid w:val="00236C49"/>
    <w:rsid w:val="0023778D"/>
    <w:rsid w:val="00237CBB"/>
    <w:rsid w:val="00237F5E"/>
    <w:rsid w:val="002403F6"/>
    <w:rsid w:val="00240ADA"/>
    <w:rsid w:val="00242953"/>
    <w:rsid w:val="00244466"/>
    <w:rsid w:val="002461A6"/>
    <w:rsid w:val="00246255"/>
    <w:rsid w:val="00247A39"/>
    <w:rsid w:val="002507EF"/>
    <w:rsid w:val="0025221A"/>
    <w:rsid w:val="00253689"/>
    <w:rsid w:val="00253A69"/>
    <w:rsid w:val="002571D0"/>
    <w:rsid w:val="00257B68"/>
    <w:rsid w:val="0026024B"/>
    <w:rsid w:val="00260A75"/>
    <w:rsid w:val="00261E16"/>
    <w:rsid w:val="002639FE"/>
    <w:rsid w:val="00264304"/>
    <w:rsid w:val="00264D0D"/>
    <w:rsid w:val="00265428"/>
    <w:rsid w:val="00265484"/>
    <w:rsid w:val="00265C03"/>
    <w:rsid w:val="0027144B"/>
    <w:rsid w:val="002717FB"/>
    <w:rsid w:val="00272B53"/>
    <w:rsid w:val="0027497A"/>
    <w:rsid w:val="002773BF"/>
    <w:rsid w:val="00280195"/>
    <w:rsid w:val="00281072"/>
    <w:rsid w:val="002818E7"/>
    <w:rsid w:val="00281B57"/>
    <w:rsid w:val="00287557"/>
    <w:rsid w:val="002878BB"/>
    <w:rsid w:val="002879A0"/>
    <w:rsid w:val="002900A1"/>
    <w:rsid w:val="00290127"/>
    <w:rsid w:val="002924E3"/>
    <w:rsid w:val="002932C0"/>
    <w:rsid w:val="00293AFA"/>
    <w:rsid w:val="002946A9"/>
    <w:rsid w:val="0029522B"/>
    <w:rsid w:val="00295833"/>
    <w:rsid w:val="00296E21"/>
    <w:rsid w:val="0029780F"/>
    <w:rsid w:val="00297D7E"/>
    <w:rsid w:val="002A0A69"/>
    <w:rsid w:val="002A18FE"/>
    <w:rsid w:val="002A2792"/>
    <w:rsid w:val="002A2DBB"/>
    <w:rsid w:val="002A318B"/>
    <w:rsid w:val="002A43DC"/>
    <w:rsid w:val="002A570C"/>
    <w:rsid w:val="002A58D5"/>
    <w:rsid w:val="002A5CB0"/>
    <w:rsid w:val="002A614A"/>
    <w:rsid w:val="002A7BD7"/>
    <w:rsid w:val="002A7F6C"/>
    <w:rsid w:val="002B0012"/>
    <w:rsid w:val="002B2011"/>
    <w:rsid w:val="002B2E27"/>
    <w:rsid w:val="002B2E6C"/>
    <w:rsid w:val="002B2F29"/>
    <w:rsid w:val="002B3402"/>
    <w:rsid w:val="002B4752"/>
    <w:rsid w:val="002B7083"/>
    <w:rsid w:val="002C1873"/>
    <w:rsid w:val="002C5072"/>
    <w:rsid w:val="002C7076"/>
    <w:rsid w:val="002D1CCF"/>
    <w:rsid w:val="002D257B"/>
    <w:rsid w:val="002D29D8"/>
    <w:rsid w:val="002D2E92"/>
    <w:rsid w:val="002D445B"/>
    <w:rsid w:val="002D5715"/>
    <w:rsid w:val="002D6694"/>
    <w:rsid w:val="002D7573"/>
    <w:rsid w:val="002E1167"/>
    <w:rsid w:val="002E1269"/>
    <w:rsid w:val="002E2BFE"/>
    <w:rsid w:val="002E2CAF"/>
    <w:rsid w:val="002E3CC2"/>
    <w:rsid w:val="002E3D3C"/>
    <w:rsid w:val="002E4B20"/>
    <w:rsid w:val="002E6EBC"/>
    <w:rsid w:val="002E771B"/>
    <w:rsid w:val="002F0005"/>
    <w:rsid w:val="002F04ED"/>
    <w:rsid w:val="002F23D7"/>
    <w:rsid w:val="002F27A5"/>
    <w:rsid w:val="002F2875"/>
    <w:rsid w:val="002F4043"/>
    <w:rsid w:val="002F4D30"/>
    <w:rsid w:val="002F5202"/>
    <w:rsid w:val="002F64B0"/>
    <w:rsid w:val="002F6525"/>
    <w:rsid w:val="003048D6"/>
    <w:rsid w:val="0030515F"/>
    <w:rsid w:val="00305C66"/>
    <w:rsid w:val="003065C9"/>
    <w:rsid w:val="0030708C"/>
    <w:rsid w:val="00307C5E"/>
    <w:rsid w:val="003109FF"/>
    <w:rsid w:val="00311D88"/>
    <w:rsid w:val="003132F8"/>
    <w:rsid w:val="00314232"/>
    <w:rsid w:val="00314ACC"/>
    <w:rsid w:val="00317A98"/>
    <w:rsid w:val="003203B4"/>
    <w:rsid w:val="00323F84"/>
    <w:rsid w:val="003257CB"/>
    <w:rsid w:val="0032595C"/>
    <w:rsid w:val="003302C4"/>
    <w:rsid w:val="00330637"/>
    <w:rsid w:val="003312EE"/>
    <w:rsid w:val="003315D5"/>
    <w:rsid w:val="003318D5"/>
    <w:rsid w:val="003332A8"/>
    <w:rsid w:val="003339F8"/>
    <w:rsid w:val="003372B9"/>
    <w:rsid w:val="00342C52"/>
    <w:rsid w:val="00343160"/>
    <w:rsid w:val="003441E4"/>
    <w:rsid w:val="00344256"/>
    <w:rsid w:val="0035213C"/>
    <w:rsid w:val="003525B7"/>
    <w:rsid w:val="0035314F"/>
    <w:rsid w:val="003565F2"/>
    <w:rsid w:val="00360406"/>
    <w:rsid w:val="00361CDE"/>
    <w:rsid w:val="00361E4F"/>
    <w:rsid w:val="003630C7"/>
    <w:rsid w:val="00363874"/>
    <w:rsid w:val="00363CC5"/>
    <w:rsid w:val="00364362"/>
    <w:rsid w:val="00364764"/>
    <w:rsid w:val="00364DF0"/>
    <w:rsid w:val="00366AF1"/>
    <w:rsid w:val="0036763B"/>
    <w:rsid w:val="003679DC"/>
    <w:rsid w:val="00372EA8"/>
    <w:rsid w:val="003736D2"/>
    <w:rsid w:val="00374F58"/>
    <w:rsid w:val="00375608"/>
    <w:rsid w:val="003764B6"/>
    <w:rsid w:val="00377035"/>
    <w:rsid w:val="00377C7B"/>
    <w:rsid w:val="00381AE7"/>
    <w:rsid w:val="00381E3F"/>
    <w:rsid w:val="00382D33"/>
    <w:rsid w:val="00382FB6"/>
    <w:rsid w:val="003861EE"/>
    <w:rsid w:val="00386645"/>
    <w:rsid w:val="00387C88"/>
    <w:rsid w:val="00390A6D"/>
    <w:rsid w:val="00391524"/>
    <w:rsid w:val="00393D1F"/>
    <w:rsid w:val="003944C7"/>
    <w:rsid w:val="0039451F"/>
    <w:rsid w:val="00394ACA"/>
    <w:rsid w:val="00394BA0"/>
    <w:rsid w:val="00394CB8"/>
    <w:rsid w:val="00396435"/>
    <w:rsid w:val="00397D55"/>
    <w:rsid w:val="003A02E2"/>
    <w:rsid w:val="003A4D88"/>
    <w:rsid w:val="003A5069"/>
    <w:rsid w:val="003A5E4F"/>
    <w:rsid w:val="003A606A"/>
    <w:rsid w:val="003A63D9"/>
    <w:rsid w:val="003B0FD5"/>
    <w:rsid w:val="003B288A"/>
    <w:rsid w:val="003B3DBE"/>
    <w:rsid w:val="003B48D3"/>
    <w:rsid w:val="003B5F60"/>
    <w:rsid w:val="003B60C8"/>
    <w:rsid w:val="003C0814"/>
    <w:rsid w:val="003C1398"/>
    <w:rsid w:val="003C2CA3"/>
    <w:rsid w:val="003C41CE"/>
    <w:rsid w:val="003C49EA"/>
    <w:rsid w:val="003D15FA"/>
    <w:rsid w:val="003D3607"/>
    <w:rsid w:val="003D403C"/>
    <w:rsid w:val="003D7A80"/>
    <w:rsid w:val="003E054E"/>
    <w:rsid w:val="003E1075"/>
    <w:rsid w:val="003E34D5"/>
    <w:rsid w:val="003F0533"/>
    <w:rsid w:val="003F2CF7"/>
    <w:rsid w:val="003F3098"/>
    <w:rsid w:val="003F34B1"/>
    <w:rsid w:val="003F4A66"/>
    <w:rsid w:val="003F62B6"/>
    <w:rsid w:val="003F65CF"/>
    <w:rsid w:val="00400BD1"/>
    <w:rsid w:val="004016B5"/>
    <w:rsid w:val="00401AC9"/>
    <w:rsid w:val="004022AA"/>
    <w:rsid w:val="00402663"/>
    <w:rsid w:val="00402FF4"/>
    <w:rsid w:val="0040510F"/>
    <w:rsid w:val="00405E46"/>
    <w:rsid w:val="0040735B"/>
    <w:rsid w:val="00407A3A"/>
    <w:rsid w:val="004118A5"/>
    <w:rsid w:val="00412D94"/>
    <w:rsid w:val="00412DC3"/>
    <w:rsid w:val="0041602B"/>
    <w:rsid w:val="004163A0"/>
    <w:rsid w:val="004169C7"/>
    <w:rsid w:val="00417D55"/>
    <w:rsid w:val="0042049D"/>
    <w:rsid w:val="00420823"/>
    <w:rsid w:val="0042227B"/>
    <w:rsid w:val="00423323"/>
    <w:rsid w:val="004255BE"/>
    <w:rsid w:val="004255D8"/>
    <w:rsid w:val="00426690"/>
    <w:rsid w:val="00427444"/>
    <w:rsid w:val="0042796A"/>
    <w:rsid w:val="00427A51"/>
    <w:rsid w:val="00430350"/>
    <w:rsid w:val="0043123C"/>
    <w:rsid w:val="00433072"/>
    <w:rsid w:val="00433C7B"/>
    <w:rsid w:val="00434274"/>
    <w:rsid w:val="00435F9D"/>
    <w:rsid w:val="00436760"/>
    <w:rsid w:val="00436D44"/>
    <w:rsid w:val="0043794B"/>
    <w:rsid w:val="00443A01"/>
    <w:rsid w:val="00444128"/>
    <w:rsid w:val="00447524"/>
    <w:rsid w:val="00447B96"/>
    <w:rsid w:val="00447CE5"/>
    <w:rsid w:val="004506FC"/>
    <w:rsid w:val="00451002"/>
    <w:rsid w:val="00453906"/>
    <w:rsid w:val="004572BA"/>
    <w:rsid w:val="004578A0"/>
    <w:rsid w:val="004615FF"/>
    <w:rsid w:val="004664FE"/>
    <w:rsid w:val="004720A8"/>
    <w:rsid w:val="00473800"/>
    <w:rsid w:val="00474101"/>
    <w:rsid w:val="00475849"/>
    <w:rsid w:val="004763DC"/>
    <w:rsid w:val="0047677A"/>
    <w:rsid w:val="00477454"/>
    <w:rsid w:val="004800D2"/>
    <w:rsid w:val="004807A3"/>
    <w:rsid w:val="00480AD6"/>
    <w:rsid w:val="00482E86"/>
    <w:rsid w:val="00484E79"/>
    <w:rsid w:val="00485419"/>
    <w:rsid w:val="004862EE"/>
    <w:rsid w:val="00486857"/>
    <w:rsid w:val="00490E05"/>
    <w:rsid w:val="0049115B"/>
    <w:rsid w:val="004933E7"/>
    <w:rsid w:val="004934DF"/>
    <w:rsid w:val="00493CDA"/>
    <w:rsid w:val="00494DEA"/>
    <w:rsid w:val="00495219"/>
    <w:rsid w:val="0049584C"/>
    <w:rsid w:val="00496828"/>
    <w:rsid w:val="00497B81"/>
    <w:rsid w:val="004A0512"/>
    <w:rsid w:val="004A119B"/>
    <w:rsid w:val="004A13B2"/>
    <w:rsid w:val="004A13C7"/>
    <w:rsid w:val="004A2191"/>
    <w:rsid w:val="004A43CB"/>
    <w:rsid w:val="004A55F1"/>
    <w:rsid w:val="004A7C03"/>
    <w:rsid w:val="004B088F"/>
    <w:rsid w:val="004B13D4"/>
    <w:rsid w:val="004B1EF5"/>
    <w:rsid w:val="004B2B9D"/>
    <w:rsid w:val="004B46DA"/>
    <w:rsid w:val="004B53FC"/>
    <w:rsid w:val="004B6C22"/>
    <w:rsid w:val="004B6D61"/>
    <w:rsid w:val="004B7754"/>
    <w:rsid w:val="004C0A68"/>
    <w:rsid w:val="004C20A0"/>
    <w:rsid w:val="004C316E"/>
    <w:rsid w:val="004C417F"/>
    <w:rsid w:val="004C459B"/>
    <w:rsid w:val="004C47EB"/>
    <w:rsid w:val="004C6D63"/>
    <w:rsid w:val="004C7101"/>
    <w:rsid w:val="004D0517"/>
    <w:rsid w:val="004D0EB8"/>
    <w:rsid w:val="004D1532"/>
    <w:rsid w:val="004D2C41"/>
    <w:rsid w:val="004D6564"/>
    <w:rsid w:val="004D7424"/>
    <w:rsid w:val="004D7518"/>
    <w:rsid w:val="004E00A1"/>
    <w:rsid w:val="004E03F8"/>
    <w:rsid w:val="004E07A6"/>
    <w:rsid w:val="004E0BDE"/>
    <w:rsid w:val="004E0D13"/>
    <w:rsid w:val="004E1AEF"/>
    <w:rsid w:val="004E2D1B"/>
    <w:rsid w:val="004E39EC"/>
    <w:rsid w:val="004E49E4"/>
    <w:rsid w:val="004E4D5D"/>
    <w:rsid w:val="004E4DB0"/>
    <w:rsid w:val="004E602A"/>
    <w:rsid w:val="004E6C06"/>
    <w:rsid w:val="004E7E60"/>
    <w:rsid w:val="004F0257"/>
    <w:rsid w:val="004F0748"/>
    <w:rsid w:val="004F08EB"/>
    <w:rsid w:val="004F1CC7"/>
    <w:rsid w:val="004F1CED"/>
    <w:rsid w:val="004F5239"/>
    <w:rsid w:val="004F7424"/>
    <w:rsid w:val="004F77EB"/>
    <w:rsid w:val="004F7B00"/>
    <w:rsid w:val="004F7D9E"/>
    <w:rsid w:val="004F7DF8"/>
    <w:rsid w:val="00500487"/>
    <w:rsid w:val="00501453"/>
    <w:rsid w:val="00501F5E"/>
    <w:rsid w:val="00503280"/>
    <w:rsid w:val="00503B05"/>
    <w:rsid w:val="00504FFF"/>
    <w:rsid w:val="0050551F"/>
    <w:rsid w:val="005057E3"/>
    <w:rsid w:val="00505998"/>
    <w:rsid w:val="00505D20"/>
    <w:rsid w:val="00505F11"/>
    <w:rsid w:val="00506B4F"/>
    <w:rsid w:val="005070B4"/>
    <w:rsid w:val="00511453"/>
    <w:rsid w:val="00512830"/>
    <w:rsid w:val="005129CA"/>
    <w:rsid w:val="00513EFB"/>
    <w:rsid w:val="00515DE6"/>
    <w:rsid w:val="00515EAA"/>
    <w:rsid w:val="00516AA7"/>
    <w:rsid w:val="0051701B"/>
    <w:rsid w:val="00517B60"/>
    <w:rsid w:val="005210CE"/>
    <w:rsid w:val="0052167F"/>
    <w:rsid w:val="005223C3"/>
    <w:rsid w:val="00522780"/>
    <w:rsid w:val="005238E4"/>
    <w:rsid w:val="0052454D"/>
    <w:rsid w:val="00524B0F"/>
    <w:rsid w:val="0052545D"/>
    <w:rsid w:val="00525E70"/>
    <w:rsid w:val="00526BF1"/>
    <w:rsid w:val="00531E54"/>
    <w:rsid w:val="005320A8"/>
    <w:rsid w:val="005333A0"/>
    <w:rsid w:val="0053349A"/>
    <w:rsid w:val="00534362"/>
    <w:rsid w:val="00534BB8"/>
    <w:rsid w:val="00535AA1"/>
    <w:rsid w:val="0053727A"/>
    <w:rsid w:val="0054320D"/>
    <w:rsid w:val="005511DF"/>
    <w:rsid w:val="00555014"/>
    <w:rsid w:val="0055574F"/>
    <w:rsid w:val="00556D76"/>
    <w:rsid w:val="005573D8"/>
    <w:rsid w:val="0055746E"/>
    <w:rsid w:val="005613D7"/>
    <w:rsid w:val="00561C9A"/>
    <w:rsid w:val="00562ADC"/>
    <w:rsid w:val="005634B4"/>
    <w:rsid w:val="005653FE"/>
    <w:rsid w:val="00570239"/>
    <w:rsid w:val="0057285B"/>
    <w:rsid w:val="00572ED4"/>
    <w:rsid w:val="00573088"/>
    <w:rsid w:val="00575146"/>
    <w:rsid w:val="0057583D"/>
    <w:rsid w:val="005777EC"/>
    <w:rsid w:val="00582A5D"/>
    <w:rsid w:val="00583EC0"/>
    <w:rsid w:val="00584708"/>
    <w:rsid w:val="00584D1E"/>
    <w:rsid w:val="00586143"/>
    <w:rsid w:val="00586D7F"/>
    <w:rsid w:val="00590D09"/>
    <w:rsid w:val="00591261"/>
    <w:rsid w:val="00591F99"/>
    <w:rsid w:val="005945B9"/>
    <w:rsid w:val="005976B1"/>
    <w:rsid w:val="005A0366"/>
    <w:rsid w:val="005A198E"/>
    <w:rsid w:val="005A1BB6"/>
    <w:rsid w:val="005A20F5"/>
    <w:rsid w:val="005A244A"/>
    <w:rsid w:val="005A27B2"/>
    <w:rsid w:val="005A32E7"/>
    <w:rsid w:val="005A5F7F"/>
    <w:rsid w:val="005A748F"/>
    <w:rsid w:val="005A7F5E"/>
    <w:rsid w:val="005B021A"/>
    <w:rsid w:val="005B1FD0"/>
    <w:rsid w:val="005B5634"/>
    <w:rsid w:val="005B5775"/>
    <w:rsid w:val="005B7D94"/>
    <w:rsid w:val="005C09BF"/>
    <w:rsid w:val="005C201C"/>
    <w:rsid w:val="005C3436"/>
    <w:rsid w:val="005C41CC"/>
    <w:rsid w:val="005C778D"/>
    <w:rsid w:val="005C7C33"/>
    <w:rsid w:val="005D0AFE"/>
    <w:rsid w:val="005D3135"/>
    <w:rsid w:val="005D45BA"/>
    <w:rsid w:val="005D5A43"/>
    <w:rsid w:val="005E15ED"/>
    <w:rsid w:val="005E1AC6"/>
    <w:rsid w:val="005E2C8A"/>
    <w:rsid w:val="005E3C1D"/>
    <w:rsid w:val="005E3DC8"/>
    <w:rsid w:val="005E4075"/>
    <w:rsid w:val="005E449C"/>
    <w:rsid w:val="005E4CF3"/>
    <w:rsid w:val="005E6458"/>
    <w:rsid w:val="005F3506"/>
    <w:rsid w:val="005F544E"/>
    <w:rsid w:val="00600BB8"/>
    <w:rsid w:val="00602717"/>
    <w:rsid w:val="00602A21"/>
    <w:rsid w:val="006033EC"/>
    <w:rsid w:val="006041D9"/>
    <w:rsid w:val="00605421"/>
    <w:rsid w:val="00605962"/>
    <w:rsid w:val="00607E6C"/>
    <w:rsid w:val="00611659"/>
    <w:rsid w:val="0061408F"/>
    <w:rsid w:val="0061576C"/>
    <w:rsid w:val="00615BF1"/>
    <w:rsid w:val="00616254"/>
    <w:rsid w:val="006171A0"/>
    <w:rsid w:val="00620942"/>
    <w:rsid w:val="0062336B"/>
    <w:rsid w:val="00623690"/>
    <w:rsid w:val="0062468E"/>
    <w:rsid w:val="00630306"/>
    <w:rsid w:val="00631321"/>
    <w:rsid w:val="00631769"/>
    <w:rsid w:val="006323AB"/>
    <w:rsid w:val="006326A2"/>
    <w:rsid w:val="00635609"/>
    <w:rsid w:val="0063566C"/>
    <w:rsid w:val="006360BD"/>
    <w:rsid w:val="006378AE"/>
    <w:rsid w:val="0064002A"/>
    <w:rsid w:val="0064044C"/>
    <w:rsid w:val="00640F86"/>
    <w:rsid w:val="00641915"/>
    <w:rsid w:val="006419AD"/>
    <w:rsid w:val="00647537"/>
    <w:rsid w:val="0065042F"/>
    <w:rsid w:val="006506CA"/>
    <w:rsid w:val="00651A63"/>
    <w:rsid w:val="0065236E"/>
    <w:rsid w:val="00652567"/>
    <w:rsid w:val="00653E0C"/>
    <w:rsid w:val="00655126"/>
    <w:rsid w:val="006553E7"/>
    <w:rsid w:val="00655D61"/>
    <w:rsid w:val="006563ED"/>
    <w:rsid w:val="0066002B"/>
    <w:rsid w:val="0066041B"/>
    <w:rsid w:val="006609B0"/>
    <w:rsid w:val="00662ABE"/>
    <w:rsid w:val="0066356B"/>
    <w:rsid w:val="00663EE2"/>
    <w:rsid w:val="006645A6"/>
    <w:rsid w:val="0066512C"/>
    <w:rsid w:val="006651EE"/>
    <w:rsid w:val="00665AAB"/>
    <w:rsid w:val="00666E37"/>
    <w:rsid w:val="0066742A"/>
    <w:rsid w:val="00672A59"/>
    <w:rsid w:val="006742F5"/>
    <w:rsid w:val="0067474E"/>
    <w:rsid w:val="006751C7"/>
    <w:rsid w:val="0067782B"/>
    <w:rsid w:val="00677FFA"/>
    <w:rsid w:val="006802F1"/>
    <w:rsid w:val="00683A93"/>
    <w:rsid w:val="00684145"/>
    <w:rsid w:val="00686AD2"/>
    <w:rsid w:val="006926B2"/>
    <w:rsid w:val="00692CE8"/>
    <w:rsid w:val="00695077"/>
    <w:rsid w:val="00695495"/>
    <w:rsid w:val="00695FC7"/>
    <w:rsid w:val="006967A7"/>
    <w:rsid w:val="00696F2C"/>
    <w:rsid w:val="006978D0"/>
    <w:rsid w:val="006A176E"/>
    <w:rsid w:val="006A54DE"/>
    <w:rsid w:val="006A5AF3"/>
    <w:rsid w:val="006A5D17"/>
    <w:rsid w:val="006A5FFA"/>
    <w:rsid w:val="006A716B"/>
    <w:rsid w:val="006A73E7"/>
    <w:rsid w:val="006B20D4"/>
    <w:rsid w:val="006B3749"/>
    <w:rsid w:val="006B43C7"/>
    <w:rsid w:val="006B5725"/>
    <w:rsid w:val="006B5B80"/>
    <w:rsid w:val="006B5E7F"/>
    <w:rsid w:val="006B6776"/>
    <w:rsid w:val="006B69F2"/>
    <w:rsid w:val="006C0501"/>
    <w:rsid w:val="006C122F"/>
    <w:rsid w:val="006C5C37"/>
    <w:rsid w:val="006C6B0E"/>
    <w:rsid w:val="006C78EA"/>
    <w:rsid w:val="006D0537"/>
    <w:rsid w:val="006D07DD"/>
    <w:rsid w:val="006D1A2B"/>
    <w:rsid w:val="006D1D59"/>
    <w:rsid w:val="006D36B2"/>
    <w:rsid w:val="006D4AAE"/>
    <w:rsid w:val="006D52E0"/>
    <w:rsid w:val="006D5BFF"/>
    <w:rsid w:val="006D5C9E"/>
    <w:rsid w:val="006D62ED"/>
    <w:rsid w:val="006D6441"/>
    <w:rsid w:val="006E0378"/>
    <w:rsid w:val="006E0969"/>
    <w:rsid w:val="006E09E3"/>
    <w:rsid w:val="006E0D33"/>
    <w:rsid w:val="006E37BA"/>
    <w:rsid w:val="006E3A9E"/>
    <w:rsid w:val="006E3DB9"/>
    <w:rsid w:val="006E3F63"/>
    <w:rsid w:val="006E460E"/>
    <w:rsid w:val="006E518C"/>
    <w:rsid w:val="006E555A"/>
    <w:rsid w:val="006F090D"/>
    <w:rsid w:val="006F11D8"/>
    <w:rsid w:val="006F1F40"/>
    <w:rsid w:val="006F22D2"/>
    <w:rsid w:val="006F2F97"/>
    <w:rsid w:val="006F5FBB"/>
    <w:rsid w:val="006F6051"/>
    <w:rsid w:val="006F6961"/>
    <w:rsid w:val="006F7479"/>
    <w:rsid w:val="006F78B4"/>
    <w:rsid w:val="00701F76"/>
    <w:rsid w:val="00703DA8"/>
    <w:rsid w:val="00704945"/>
    <w:rsid w:val="00704E2D"/>
    <w:rsid w:val="00707561"/>
    <w:rsid w:val="00710147"/>
    <w:rsid w:val="00710C5D"/>
    <w:rsid w:val="00711827"/>
    <w:rsid w:val="00711D77"/>
    <w:rsid w:val="00713760"/>
    <w:rsid w:val="00714330"/>
    <w:rsid w:val="0071534E"/>
    <w:rsid w:val="00715E70"/>
    <w:rsid w:val="00717E7D"/>
    <w:rsid w:val="00720DD5"/>
    <w:rsid w:val="00721F11"/>
    <w:rsid w:val="00722565"/>
    <w:rsid w:val="00722A20"/>
    <w:rsid w:val="00722B8B"/>
    <w:rsid w:val="00723093"/>
    <w:rsid w:val="007240A5"/>
    <w:rsid w:val="0072498D"/>
    <w:rsid w:val="00725911"/>
    <w:rsid w:val="00726C08"/>
    <w:rsid w:val="00727BC0"/>
    <w:rsid w:val="00730455"/>
    <w:rsid w:val="0073092F"/>
    <w:rsid w:val="00732079"/>
    <w:rsid w:val="0073228C"/>
    <w:rsid w:val="00732764"/>
    <w:rsid w:val="00733A96"/>
    <w:rsid w:val="00734314"/>
    <w:rsid w:val="00734591"/>
    <w:rsid w:val="007402DF"/>
    <w:rsid w:val="00740B03"/>
    <w:rsid w:val="0074744E"/>
    <w:rsid w:val="00750856"/>
    <w:rsid w:val="007522B2"/>
    <w:rsid w:val="00752E1C"/>
    <w:rsid w:val="00754629"/>
    <w:rsid w:val="007559CE"/>
    <w:rsid w:val="007566AD"/>
    <w:rsid w:val="00757C26"/>
    <w:rsid w:val="00760472"/>
    <w:rsid w:val="00760683"/>
    <w:rsid w:val="00761AED"/>
    <w:rsid w:val="00761C00"/>
    <w:rsid w:val="00762435"/>
    <w:rsid w:val="00763A76"/>
    <w:rsid w:val="007661CA"/>
    <w:rsid w:val="00766B66"/>
    <w:rsid w:val="00766FB0"/>
    <w:rsid w:val="00767A4A"/>
    <w:rsid w:val="00767D54"/>
    <w:rsid w:val="007712A1"/>
    <w:rsid w:val="007720E9"/>
    <w:rsid w:val="00774629"/>
    <w:rsid w:val="00774684"/>
    <w:rsid w:val="007758DD"/>
    <w:rsid w:val="00776439"/>
    <w:rsid w:val="0077670A"/>
    <w:rsid w:val="007769DF"/>
    <w:rsid w:val="00776B70"/>
    <w:rsid w:val="0078334D"/>
    <w:rsid w:val="0078357A"/>
    <w:rsid w:val="00783C77"/>
    <w:rsid w:val="0078594A"/>
    <w:rsid w:val="00786D37"/>
    <w:rsid w:val="00787A2B"/>
    <w:rsid w:val="00790DC3"/>
    <w:rsid w:val="007913AC"/>
    <w:rsid w:val="00792F61"/>
    <w:rsid w:val="00796158"/>
    <w:rsid w:val="007964DE"/>
    <w:rsid w:val="00796E90"/>
    <w:rsid w:val="00797404"/>
    <w:rsid w:val="0079748A"/>
    <w:rsid w:val="007974A5"/>
    <w:rsid w:val="007A0116"/>
    <w:rsid w:val="007A1A54"/>
    <w:rsid w:val="007A1C82"/>
    <w:rsid w:val="007A3EE4"/>
    <w:rsid w:val="007A4233"/>
    <w:rsid w:val="007A4463"/>
    <w:rsid w:val="007A4687"/>
    <w:rsid w:val="007A480F"/>
    <w:rsid w:val="007A7D46"/>
    <w:rsid w:val="007B02A9"/>
    <w:rsid w:val="007B0E88"/>
    <w:rsid w:val="007B5704"/>
    <w:rsid w:val="007B5D0C"/>
    <w:rsid w:val="007B5DFF"/>
    <w:rsid w:val="007B6394"/>
    <w:rsid w:val="007B73DE"/>
    <w:rsid w:val="007C0AB3"/>
    <w:rsid w:val="007C13C7"/>
    <w:rsid w:val="007C1AD1"/>
    <w:rsid w:val="007C3514"/>
    <w:rsid w:val="007C3A5F"/>
    <w:rsid w:val="007C6652"/>
    <w:rsid w:val="007C72EB"/>
    <w:rsid w:val="007D0D71"/>
    <w:rsid w:val="007D26E8"/>
    <w:rsid w:val="007D3A50"/>
    <w:rsid w:val="007D3BDA"/>
    <w:rsid w:val="007D4C9B"/>
    <w:rsid w:val="007D50BF"/>
    <w:rsid w:val="007D681D"/>
    <w:rsid w:val="007E0DA6"/>
    <w:rsid w:val="007E16AD"/>
    <w:rsid w:val="007E44E7"/>
    <w:rsid w:val="007E7333"/>
    <w:rsid w:val="007E7837"/>
    <w:rsid w:val="007F0939"/>
    <w:rsid w:val="007F4A3C"/>
    <w:rsid w:val="007F6C00"/>
    <w:rsid w:val="007F7327"/>
    <w:rsid w:val="007F74CC"/>
    <w:rsid w:val="008022BC"/>
    <w:rsid w:val="0080340B"/>
    <w:rsid w:val="00803562"/>
    <w:rsid w:val="008039F4"/>
    <w:rsid w:val="00804119"/>
    <w:rsid w:val="00804711"/>
    <w:rsid w:val="0080694D"/>
    <w:rsid w:val="008103BC"/>
    <w:rsid w:val="00810CD6"/>
    <w:rsid w:val="00810DD2"/>
    <w:rsid w:val="00811FED"/>
    <w:rsid w:val="00813AE7"/>
    <w:rsid w:val="00814659"/>
    <w:rsid w:val="008157A9"/>
    <w:rsid w:val="008158C3"/>
    <w:rsid w:val="008179A7"/>
    <w:rsid w:val="0082109C"/>
    <w:rsid w:val="00821209"/>
    <w:rsid w:val="008212B0"/>
    <w:rsid w:val="008227D0"/>
    <w:rsid w:val="00826DF0"/>
    <w:rsid w:val="00826FF1"/>
    <w:rsid w:val="0082765C"/>
    <w:rsid w:val="0083010A"/>
    <w:rsid w:val="00831377"/>
    <w:rsid w:val="0083166C"/>
    <w:rsid w:val="00831759"/>
    <w:rsid w:val="00832377"/>
    <w:rsid w:val="008327DA"/>
    <w:rsid w:val="00836241"/>
    <w:rsid w:val="00840466"/>
    <w:rsid w:val="0084114C"/>
    <w:rsid w:val="008413AD"/>
    <w:rsid w:val="0084567F"/>
    <w:rsid w:val="00845AA0"/>
    <w:rsid w:val="00846657"/>
    <w:rsid w:val="0084665E"/>
    <w:rsid w:val="00847396"/>
    <w:rsid w:val="008502EC"/>
    <w:rsid w:val="008504A4"/>
    <w:rsid w:val="008508C1"/>
    <w:rsid w:val="00850B37"/>
    <w:rsid w:val="00851F1C"/>
    <w:rsid w:val="00853C4E"/>
    <w:rsid w:val="0085424E"/>
    <w:rsid w:val="008548F7"/>
    <w:rsid w:val="00854C9F"/>
    <w:rsid w:val="008551DD"/>
    <w:rsid w:val="0085580D"/>
    <w:rsid w:val="00855E51"/>
    <w:rsid w:val="00856BAE"/>
    <w:rsid w:val="00857C69"/>
    <w:rsid w:val="00860080"/>
    <w:rsid w:val="00862203"/>
    <w:rsid w:val="0086279E"/>
    <w:rsid w:val="00864955"/>
    <w:rsid w:val="00865BF1"/>
    <w:rsid w:val="0086642A"/>
    <w:rsid w:val="00866614"/>
    <w:rsid w:val="00866FC3"/>
    <w:rsid w:val="0087091B"/>
    <w:rsid w:val="00871627"/>
    <w:rsid w:val="00872708"/>
    <w:rsid w:val="0087386A"/>
    <w:rsid w:val="00875168"/>
    <w:rsid w:val="008808A5"/>
    <w:rsid w:val="00882CD2"/>
    <w:rsid w:val="00882E62"/>
    <w:rsid w:val="008852B7"/>
    <w:rsid w:val="00885551"/>
    <w:rsid w:val="00885AD7"/>
    <w:rsid w:val="00885BCD"/>
    <w:rsid w:val="00890517"/>
    <w:rsid w:val="008908C7"/>
    <w:rsid w:val="00890A0B"/>
    <w:rsid w:val="00890AB8"/>
    <w:rsid w:val="00891228"/>
    <w:rsid w:val="008912DE"/>
    <w:rsid w:val="00891573"/>
    <w:rsid w:val="008925E2"/>
    <w:rsid w:val="00895592"/>
    <w:rsid w:val="00895976"/>
    <w:rsid w:val="008A0621"/>
    <w:rsid w:val="008A07A3"/>
    <w:rsid w:val="008A0AB4"/>
    <w:rsid w:val="008A2551"/>
    <w:rsid w:val="008A2943"/>
    <w:rsid w:val="008A2C0D"/>
    <w:rsid w:val="008A4BC0"/>
    <w:rsid w:val="008A57A6"/>
    <w:rsid w:val="008A5EAA"/>
    <w:rsid w:val="008A635C"/>
    <w:rsid w:val="008A63CA"/>
    <w:rsid w:val="008B40EE"/>
    <w:rsid w:val="008B5672"/>
    <w:rsid w:val="008B69DA"/>
    <w:rsid w:val="008B7790"/>
    <w:rsid w:val="008C220C"/>
    <w:rsid w:val="008C595F"/>
    <w:rsid w:val="008C5F61"/>
    <w:rsid w:val="008C6422"/>
    <w:rsid w:val="008C643B"/>
    <w:rsid w:val="008C734D"/>
    <w:rsid w:val="008D0AEB"/>
    <w:rsid w:val="008D0FAF"/>
    <w:rsid w:val="008D2163"/>
    <w:rsid w:val="008D2A43"/>
    <w:rsid w:val="008D3A72"/>
    <w:rsid w:val="008D3C14"/>
    <w:rsid w:val="008D3DDE"/>
    <w:rsid w:val="008D5FF2"/>
    <w:rsid w:val="008D60FC"/>
    <w:rsid w:val="008D7170"/>
    <w:rsid w:val="008D7BBC"/>
    <w:rsid w:val="008E0642"/>
    <w:rsid w:val="008E066A"/>
    <w:rsid w:val="008E2419"/>
    <w:rsid w:val="008E308B"/>
    <w:rsid w:val="008E3765"/>
    <w:rsid w:val="008E4D11"/>
    <w:rsid w:val="008E5871"/>
    <w:rsid w:val="008E6226"/>
    <w:rsid w:val="008E6F92"/>
    <w:rsid w:val="008F0DAB"/>
    <w:rsid w:val="008F1DFB"/>
    <w:rsid w:val="008F1F94"/>
    <w:rsid w:val="008F2132"/>
    <w:rsid w:val="008F35C5"/>
    <w:rsid w:val="008F3A89"/>
    <w:rsid w:val="008F42AC"/>
    <w:rsid w:val="008F5DF3"/>
    <w:rsid w:val="00900365"/>
    <w:rsid w:val="00900587"/>
    <w:rsid w:val="00900716"/>
    <w:rsid w:val="00904681"/>
    <w:rsid w:val="00904ED1"/>
    <w:rsid w:val="00905AA1"/>
    <w:rsid w:val="00906952"/>
    <w:rsid w:val="009102A5"/>
    <w:rsid w:val="009120D7"/>
    <w:rsid w:val="0091263C"/>
    <w:rsid w:val="00912930"/>
    <w:rsid w:val="00912977"/>
    <w:rsid w:val="00912B85"/>
    <w:rsid w:val="00913F70"/>
    <w:rsid w:val="00915D12"/>
    <w:rsid w:val="00915EB7"/>
    <w:rsid w:val="00917C90"/>
    <w:rsid w:val="00920E3C"/>
    <w:rsid w:val="00923527"/>
    <w:rsid w:val="00923D3B"/>
    <w:rsid w:val="0092567A"/>
    <w:rsid w:val="00927201"/>
    <w:rsid w:val="00927632"/>
    <w:rsid w:val="00931517"/>
    <w:rsid w:val="009322F0"/>
    <w:rsid w:val="00933563"/>
    <w:rsid w:val="00933E3E"/>
    <w:rsid w:val="00934C5A"/>
    <w:rsid w:val="0093526B"/>
    <w:rsid w:val="009352CC"/>
    <w:rsid w:val="00937A1F"/>
    <w:rsid w:val="009409A3"/>
    <w:rsid w:val="00942085"/>
    <w:rsid w:val="00942B05"/>
    <w:rsid w:val="0094460F"/>
    <w:rsid w:val="009452FD"/>
    <w:rsid w:val="0094540E"/>
    <w:rsid w:val="009454F9"/>
    <w:rsid w:val="00951BF0"/>
    <w:rsid w:val="009549B5"/>
    <w:rsid w:val="00955190"/>
    <w:rsid w:val="00955E1F"/>
    <w:rsid w:val="00962529"/>
    <w:rsid w:val="00964B0C"/>
    <w:rsid w:val="00965326"/>
    <w:rsid w:val="009655EA"/>
    <w:rsid w:val="00965D99"/>
    <w:rsid w:val="00967E45"/>
    <w:rsid w:val="00970482"/>
    <w:rsid w:val="00972425"/>
    <w:rsid w:val="009729F6"/>
    <w:rsid w:val="00972EBA"/>
    <w:rsid w:val="00973791"/>
    <w:rsid w:val="0097393E"/>
    <w:rsid w:val="00975428"/>
    <w:rsid w:val="009755BC"/>
    <w:rsid w:val="00975978"/>
    <w:rsid w:val="00975AF4"/>
    <w:rsid w:val="00983EBE"/>
    <w:rsid w:val="009844BF"/>
    <w:rsid w:val="00984D1C"/>
    <w:rsid w:val="00985157"/>
    <w:rsid w:val="00986817"/>
    <w:rsid w:val="00986A4E"/>
    <w:rsid w:val="0098711A"/>
    <w:rsid w:val="00987222"/>
    <w:rsid w:val="009910CA"/>
    <w:rsid w:val="00991F71"/>
    <w:rsid w:val="009924A0"/>
    <w:rsid w:val="00992F63"/>
    <w:rsid w:val="009946C3"/>
    <w:rsid w:val="00994E75"/>
    <w:rsid w:val="0099660F"/>
    <w:rsid w:val="00996945"/>
    <w:rsid w:val="00996E79"/>
    <w:rsid w:val="00997234"/>
    <w:rsid w:val="009A096C"/>
    <w:rsid w:val="009A0E5F"/>
    <w:rsid w:val="009A31E9"/>
    <w:rsid w:val="009A3951"/>
    <w:rsid w:val="009A3E14"/>
    <w:rsid w:val="009A41CA"/>
    <w:rsid w:val="009A5198"/>
    <w:rsid w:val="009A56C7"/>
    <w:rsid w:val="009A6267"/>
    <w:rsid w:val="009A6F4E"/>
    <w:rsid w:val="009A7EB5"/>
    <w:rsid w:val="009B1A20"/>
    <w:rsid w:val="009B1E60"/>
    <w:rsid w:val="009B7F9A"/>
    <w:rsid w:val="009C31B1"/>
    <w:rsid w:val="009C3753"/>
    <w:rsid w:val="009C3AF4"/>
    <w:rsid w:val="009C4058"/>
    <w:rsid w:val="009C4EAB"/>
    <w:rsid w:val="009D06CB"/>
    <w:rsid w:val="009D0F15"/>
    <w:rsid w:val="009D194D"/>
    <w:rsid w:val="009D23DA"/>
    <w:rsid w:val="009D30D4"/>
    <w:rsid w:val="009D5038"/>
    <w:rsid w:val="009D5402"/>
    <w:rsid w:val="009D662A"/>
    <w:rsid w:val="009E00C3"/>
    <w:rsid w:val="009E0615"/>
    <w:rsid w:val="009E087D"/>
    <w:rsid w:val="009E08F9"/>
    <w:rsid w:val="009E1238"/>
    <w:rsid w:val="009E159D"/>
    <w:rsid w:val="009E37D3"/>
    <w:rsid w:val="009E3D4D"/>
    <w:rsid w:val="009E4B41"/>
    <w:rsid w:val="009E5F2C"/>
    <w:rsid w:val="009E6F1A"/>
    <w:rsid w:val="009E7DB8"/>
    <w:rsid w:val="009F0BE7"/>
    <w:rsid w:val="009F0C5A"/>
    <w:rsid w:val="009F1D1C"/>
    <w:rsid w:val="009F1D2A"/>
    <w:rsid w:val="009F2043"/>
    <w:rsid w:val="009F2724"/>
    <w:rsid w:val="009F43D7"/>
    <w:rsid w:val="009F67DA"/>
    <w:rsid w:val="009F72C9"/>
    <w:rsid w:val="009F761D"/>
    <w:rsid w:val="009F781C"/>
    <w:rsid w:val="009F7DA8"/>
    <w:rsid w:val="00A001EB"/>
    <w:rsid w:val="00A00415"/>
    <w:rsid w:val="00A005ED"/>
    <w:rsid w:val="00A016BC"/>
    <w:rsid w:val="00A025D7"/>
    <w:rsid w:val="00A03BBA"/>
    <w:rsid w:val="00A041E9"/>
    <w:rsid w:val="00A06D7B"/>
    <w:rsid w:val="00A07FD7"/>
    <w:rsid w:val="00A1000C"/>
    <w:rsid w:val="00A10561"/>
    <w:rsid w:val="00A1493B"/>
    <w:rsid w:val="00A1563E"/>
    <w:rsid w:val="00A16FC9"/>
    <w:rsid w:val="00A17424"/>
    <w:rsid w:val="00A179CD"/>
    <w:rsid w:val="00A21F43"/>
    <w:rsid w:val="00A221B7"/>
    <w:rsid w:val="00A24F85"/>
    <w:rsid w:val="00A262FD"/>
    <w:rsid w:val="00A26471"/>
    <w:rsid w:val="00A302C6"/>
    <w:rsid w:val="00A322D4"/>
    <w:rsid w:val="00A332F5"/>
    <w:rsid w:val="00A35875"/>
    <w:rsid w:val="00A3626E"/>
    <w:rsid w:val="00A36D61"/>
    <w:rsid w:val="00A37B28"/>
    <w:rsid w:val="00A37B72"/>
    <w:rsid w:val="00A40726"/>
    <w:rsid w:val="00A409F4"/>
    <w:rsid w:val="00A4136B"/>
    <w:rsid w:val="00A42F32"/>
    <w:rsid w:val="00A42FE3"/>
    <w:rsid w:val="00A45644"/>
    <w:rsid w:val="00A45D73"/>
    <w:rsid w:val="00A46078"/>
    <w:rsid w:val="00A4634A"/>
    <w:rsid w:val="00A467BD"/>
    <w:rsid w:val="00A46A79"/>
    <w:rsid w:val="00A50157"/>
    <w:rsid w:val="00A501E0"/>
    <w:rsid w:val="00A50B76"/>
    <w:rsid w:val="00A512E3"/>
    <w:rsid w:val="00A513F2"/>
    <w:rsid w:val="00A53047"/>
    <w:rsid w:val="00A537FC"/>
    <w:rsid w:val="00A53C29"/>
    <w:rsid w:val="00A545BE"/>
    <w:rsid w:val="00A6114D"/>
    <w:rsid w:val="00A61D4B"/>
    <w:rsid w:val="00A62949"/>
    <w:rsid w:val="00A63344"/>
    <w:rsid w:val="00A63772"/>
    <w:rsid w:val="00A64FBE"/>
    <w:rsid w:val="00A66603"/>
    <w:rsid w:val="00A717CC"/>
    <w:rsid w:val="00A71A94"/>
    <w:rsid w:val="00A71C6A"/>
    <w:rsid w:val="00A72876"/>
    <w:rsid w:val="00A7375C"/>
    <w:rsid w:val="00A745CA"/>
    <w:rsid w:val="00A74C5B"/>
    <w:rsid w:val="00A77099"/>
    <w:rsid w:val="00A7789E"/>
    <w:rsid w:val="00A77B77"/>
    <w:rsid w:val="00A8100E"/>
    <w:rsid w:val="00A818C9"/>
    <w:rsid w:val="00A8202A"/>
    <w:rsid w:val="00A82E52"/>
    <w:rsid w:val="00A83234"/>
    <w:rsid w:val="00A85B84"/>
    <w:rsid w:val="00A86B24"/>
    <w:rsid w:val="00A86C28"/>
    <w:rsid w:val="00A92D62"/>
    <w:rsid w:val="00A93FCD"/>
    <w:rsid w:val="00A94A09"/>
    <w:rsid w:val="00A9510F"/>
    <w:rsid w:val="00A9738D"/>
    <w:rsid w:val="00AA09DB"/>
    <w:rsid w:val="00AA1EB1"/>
    <w:rsid w:val="00AA1F25"/>
    <w:rsid w:val="00AA3C34"/>
    <w:rsid w:val="00AA4A68"/>
    <w:rsid w:val="00AA7758"/>
    <w:rsid w:val="00AB4B3B"/>
    <w:rsid w:val="00AB53F2"/>
    <w:rsid w:val="00AB5F4E"/>
    <w:rsid w:val="00AB6DE7"/>
    <w:rsid w:val="00AB7590"/>
    <w:rsid w:val="00AB7602"/>
    <w:rsid w:val="00AB771E"/>
    <w:rsid w:val="00AC034F"/>
    <w:rsid w:val="00AC0BA5"/>
    <w:rsid w:val="00AC106F"/>
    <w:rsid w:val="00AC1C77"/>
    <w:rsid w:val="00AC331A"/>
    <w:rsid w:val="00AC3869"/>
    <w:rsid w:val="00AC414C"/>
    <w:rsid w:val="00AC4BFF"/>
    <w:rsid w:val="00AC6647"/>
    <w:rsid w:val="00AC7202"/>
    <w:rsid w:val="00AD2C07"/>
    <w:rsid w:val="00AD34E9"/>
    <w:rsid w:val="00AD3C7B"/>
    <w:rsid w:val="00AD5530"/>
    <w:rsid w:val="00AD6120"/>
    <w:rsid w:val="00AE0AC8"/>
    <w:rsid w:val="00AE1B35"/>
    <w:rsid w:val="00AE5B70"/>
    <w:rsid w:val="00AE639D"/>
    <w:rsid w:val="00AE6C63"/>
    <w:rsid w:val="00AF1CC3"/>
    <w:rsid w:val="00AF2FB5"/>
    <w:rsid w:val="00AF3616"/>
    <w:rsid w:val="00AF3B49"/>
    <w:rsid w:val="00AF4513"/>
    <w:rsid w:val="00AF4883"/>
    <w:rsid w:val="00AF4C42"/>
    <w:rsid w:val="00AF7815"/>
    <w:rsid w:val="00B00C94"/>
    <w:rsid w:val="00B01E68"/>
    <w:rsid w:val="00B021DF"/>
    <w:rsid w:val="00B02293"/>
    <w:rsid w:val="00B02CF4"/>
    <w:rsid w:val="00B030DA"/>
    <w:rsid w:val="00B03CCE"/>
    <w:rsid w:val="00B04A32"/>
    <w:rsid w:val="00B05E35"/>
    <w:rsid w:val="00B10E6A"/>
    <w:rsid w:val="00B15C58"/>
    <w:rsid w:val="00B20540"/>
    <w:rsid w:val="00B20B15"/>
    <w:rsid w:val="00B216E3"/>
    <w:rsid w:val="00B21D8B"/>
    <w:rsid w:val="00B221FA"/>
    <w:rsid w:val="00B23FBE"/>
    <w:rsid w:val="00B25F91"/>
    <w:rsid w:val="00B27A08"/>
    <w:rsid w:val="00B27EB7"/>
    <w:rsid w:val="00B30DEC"/>
    <w:rsid w:val="00B316BF"/>
    <w:rsid w:val="00B31E31"/>
    <w:rsid w:val="00B347FE"/>
    <w:rsid w:val="00B3585C"/>
    <w:rsid w:val="00B41717"/>
    <w:rsid w:val="00B41774"/>
    <w:rsid w:val="00B46DBA"/>
    <w:rsid w:val="00B47583"/>
    <w:rsid w:val="00B5031E"/>
    <w:rsid w:val="00B50363"/>
    <w:rsid w:val="00B5297D"/>
    <w:rsid w:val="00B5312F"/>
    <w:rsid w:val="00B53B0C"/>
    <w:rsid w:val="00B57C7B"/>
    <w:rsid w:val="00B60852"/>
    <w:rsid w:val="00B60B6B"/>
    <w:rsid w:val="00B62952"/>
    <w:rsid w:val="00B62EB2"/>
    <w:rsid w:val="00B63DFD"/>
    <w:rsid w:val="00B6401D"/>
    <w:rsid w:val="00B64479"/>
    <w:rsid w:val="00B6619E"/>
    <w:rsid w:val="00B66C4F"/>
    <w:rsid w:val="00B679F4"/>
    <w:rsid w:val="00B72153"/>
    <w:rsid w:val="00B74063"/>
    <w:rsid w:val="00B745CD"/>
    <w:rsid w:val="00B75252"/>
    <w:rsid w:val="00B7587C"/>
    <w:rsid w:val="00B77089"/>
    <w:rsid w:val="00B776B6"/>
    <w:rsid w:val="00B80928"/>
    <w:rsid w:val="00B80A60"/>
    <w:rsid w:val="00B83FE4"/>
    <w:rsid w:val="00B8627D"/>
    <w:rsid w:val="00B86495"/>
    <w:rsid w:val="00B86AD7"/>
    <w:rsid w:val="00B90E68"/>
    <w:rsid w:val="00B9176B"/>
    <w:rsid w:val="00B92B67"/>
    <w:rsid w:val="00B966AA"/>
    <w:rsid w:val="00B97002"/>
    <w:rsid w:val="00BA482F"/>
    <w:rsid w:val="00BA4C90"/>
    <w:rsid w:val="00BA5645"/>
    <w:rsid w:val="00BA591E"/>
    <w:rsid w:val="00BA5BA0"/>
    <w:rsid w:val="00BA60A2"/>
    <w:rsid w:val="00BA68E0"/>
    <w:rsid w:val="00BA792F"/>
    <w:rsid w:val="00BB057B"/>
    <w:rsid w:val="00BB0DF9"/>
    <w:rsid w:val="00BB55F6"/>
    <w:rsid w:val="00BB5871"/>
    <w:rsid w:val="00BC13E0"/>
    <w:rsid w:val="00BC280C"/>
    <w:rsid w:val="00BC2AD9"/>
    <w:rsid w:val="00BC467B"/>
    <w:rsid w:val="00BC4785"/>
    <w:rsid w:val="00BD085D"/>
    <w:rsid w:val="00BD10CE"/>
    <w:rsid w:val="00BD2A8B"/>
    <w:rsid w:val="00BD4DD0"/>
    <w:rsid w:val="00BD635A"/>
    <w:rsid w:val="00BD6A05"/>
    <w:rsid w:val="00BE03B9"/>
    <w:rsid w:val="00BE2EB7"/>
    <w:rsid w:val="00BE3F8D"/>
    <w:rsid w:val="00BE722B"/>
    <w:rsid w:val="00BF088E"/>
    <w:rsid w:val="00BF1A53"/>
    <w:rsid w:val="00BF1E98"/>
    <w:rsid w:val="00BF4321"/>
    <w:rsid w:val="00BF5B3F"/>
    <w:rsid w:val="00BF658B"/>
    <w:rsid w:val="00C0242F"/>
    <w:rsid w:val="00C07091"/>
    <w:rsid w:val="00C07CD4"/>
    <w:rsid w:val="00C07D22"/>
    <w:rsid w:val="00C07DC7"/>
    <w:rsid w:val="00C1100C"/>
    <w:rsid w:val="00C1157C"/>
    <w:rsid w:val="00C11A71"/>
    <w:rsid w:val="00C14102"/>
    <w:rsid w:val="00C14467"/>
    <w:rsid w:val="00C20CC4"/>
    <w:rsid w:val="00C21964"/>
    <w:rsid w:val="00C23243"/>
    <w:rsid w:val="00C245D5"/>
    <w:rsid w:val="00C2474E"/>
    <w:rsid w:val="00C24F8E"/>
    <w:rsid w:val="00C261E1"/>
    <w:rsid w:val="00C2653A"/>
    <w:rsid w:val="00C26D54"/>
    <w:rsid w:val="00C277CD"/>
    <w:rsid w:val="00C31A5C"/>
    <w:rsid w:val="00C33536"/>
    <w:rsid w:val="00C34596"/>
    <w:rsid w:val="00C34757"/>
    <w:rsid w:val="00C34BA7"/>
    <w:rsid w:val="00C35E12"/>
    <w:rsid w:val="00C363EA"/>
    <w:rsid w:val="00C36DB4"/>
    <w:rsid w:val="00C37D24"/>
    <w:rsid w:val="00C42305"/>
    <w:rsid w:val="00C43AB8"/>
    <w:rsid w:val="00C44440"/>
    <w:rsid w:val="00C50622"/>
    <w:rsid w:val="00C50656"/>
    <w:rsid w:val="00C50C19"/>
    <w:rsid w:val="00C51034"/>
    <w:rsid w:val="00C5124A"/>
    <w:rsid w:val="00C5160F"/>
    <w:rsid w:val="00C52C35"/>
    <w:rsid w:val="00C53A1D"/>
    <w:rsid w:val="00C5446D"/>
    <w:rsid w:val="00C54CF7"/>
    <w:rsid w:val="00C5520D"/>
    <w:rsid w:val="00C5572E"/>
    <w:rsid w:val="00C5604A"/>
    <w:rsid w:val="00C560C0"/>
    <w:rsid w:val="00C567F3"/>
    <w:rsid w:val="00C57262"/>
    <w:rsid w:val="00C5798C"/>
    <w:rsid w:val="00C60918"/>
    <w:rsid w:val="00C6095F"/>
    <w:rsid w:val="00C61883"/>
    <w:rsid w:val="00C62CAB"/>
    <w:rsid w:val="00C62E63"/>
    <w:rsid w:val="00C63274"/>
    <w:rsid w:val="00C64A87"/>
    <w:rsid w:val="00C65A1A"/>
    <w:rsid w:val="00C65C00"/>
    <w:rsid w:val="00C65C7D"/>
    <w:rsid w:val="00C65CA5"/>
    <w:rsid w:val="00C6678A"/>
    <w:rsid w:val="00C677E3"/>
    <w:rsid w:val="00C734BD"/>
    <w:rsid w:val="00C73983"/>
    <w:rsid w:val="00C73BCA"/>
    <w:rsid w:val="00C7423E"/>
    <w:rsid w:val="00C74AEB"/>
    <w:rsid w:val="00C801C7"/>
    <w:rsid w:val="00C8137F"/>
    <w:rsid w:val="00C82076"/>
    <w:rsid w:val="00C83B4F"/>
    <w:rsid w:val="00C845AF"/>
    <w:rsid w:val="00C87490"/>
    <w:rsid w:val="00C87729"/>
    <w:rsid w:val="00C90C5F"/>
    <w:rsid w:val="00C9250E"/>
    <w:rsid w:val="00C946C3"/>
    <w:rsid w:val="00C95D1A"/>
    <w:rsid w:val="00C964C9"/>
    <w:rsid w:val="00C96639"/>
    <w:rsid w:val="00C96C4A"/>
    <w:rsid w:val="00C96D2E"/>
    <w:rsid w:val="00C96E54"/>
    <w:rsid w:val="00CA12CC"/>
    <w:rsid w:val="00CA16BF"/>
    <w:rsid w:val="00CA1AA5"/>
    <w:rsid w:val="00CA1E20"/>
    <w:rsid w:val="00CA30B0"/>
    <w:rsid w:val="00CA3277"/>
    <w:rsid w:val="00CA3768"/>
    <w:rsid w:val="00CA4AAA"/>
    <w:rsid w:val="00CA777C"/>
    <w:rsid w:val="00CB06A4"/>
    <w:rsid w:val="00CB0DAC"/>
    <w:rsid w:val="00CB25F9"/>
    <w:rsid w:val="00CB2613"/>
    <w:rsid w:val="00CB44BB"/>
    <w:rsid w:val="00CB5C07"/>
    <w:rsid w:val="00CB7A71"/>
    <w:rsid w:val="00CB7FF0"/>
    <w:rsid w:val="00CC1F19"/>
    <w:rsid w:val="00CC3439"/>
    <w:rsid w:val="00CC34D6"/>
    <w:rsid w:val="00CC45C2"/>
    <w:rsid w:val="00CC4B29"/>
    <w:rsid w:val="00CC5EC6"/>
    <w:rsid w:val="00CC6677"/>
    <w:rsid w:val="00CC7186"/>
    <w:rsid w:val="00CC77DA"/>
    <w:rsid w:val="00CC7B46"/>
    <w:rsid w:val="00CD05AA"/>
    <w:rsid w:val="00CD0F2F"/>
    <w:rsid w:val="00CD18EB"/>
    <w:rsid w:val="00CD1F56"/>
    <w:rsid w:val="00CD3CEA"/>
    <w:rsid w:val="00CD4896"/>
    <w:rsid w:val="00CD5C8F"/>
    <w:rsid w:val="00CD6123"/>
    <w:rsid w:val="00CE04FD"/>
    <w:rsid w:val="00CE18DC"/>
    <w:rsid w:val="00CE26A3"/>
    <w:rsid w:val="00CE372D"/>
    <w:rsid w:val="00CE3C7C"/>
    <w:rsid w:val="00CE3D52"/>
    <w:rsid w:val="00CE4F17"/>
    <w:rsid w:val="00CE5B2A"/>
    <w:rsid w:val="00CE7284"/>
    <w:rsid w:val="00CF1026"/>
    <w:rsid w:val="00CF2081"/>
    <w:rsid w:val="00CF2DD6"/>
    <w:rsid w:val="00CF3DB7"/>
    <w:rsid w:val="00CF6A9C"/>
    <w:rsid w:val="00D0034D"/>
    <w:rsid w:val="00D00BD3"/>
    <w:rsid w:val="00D010EC"/>
    <w:rsid w:val="00D0280E"/>
    <w:rsid w:val="00D034FF"/>
    <w:rsid w:val="00D04194"/>
    <w:rsid w:val="00D04FF3"/>
    <w:rsid w:val="00D055BF"/>
    <w:rsid w:val="00D068B8"/>
    <w:rsid w:val="00D07B5A"/>
    <w:rsid w:val="00D10EB4"/>
    <w:rsid w:val="00D12CA5"/>
    <w:rsid w:val="00D12FE0"/>
    <w:rsid w:val="00D133A7"/>
    <w:rsid w:val="00D13628"/>
    <w:rsid w:val="00D14948"/>
    <w:rsid w:val="00D159E5"/>
    <w:rsid w:val="00D15C07"/>
    <w:rsid w:val="00D15ED2"/>
    <w:rsid w:val="00D16406"/>
    <w:rsid w:val="00D17A1F"/>
    <w:rsid w:val="00D20FD0"/>
    <w:rsid w:val="00D218DA"/>
    <w:rsid w:val="00D23338"/>
    <w:rsid w:val="00D247BE"/>
    <w:rsid w:val="00D26D31"/>
    <w:rsid w:val="00D273B7"/>
    <w:rsid w:val="00D32B52"/>
    <w:rsid w:val="00D3361B"/>
    <w:rsid w:val="00D33972"/>
    <w:rsid w:val="00D3506E"/>
    <w:rsid w:val="00D36235"/>
    <w:rsid w:val="00D40AE1"/>
    <w:rsid w:val="00D415E7"/>
    <w:rsid w:val="00D4379D"/>
    <w:rsid w:val="00D44418"/>
    <w:rsid w:val="00D4514D"/>
    <w:rsid w:val="00D4565D"/>
    <w:rsid w:val="00D45B46"/>
    <w:rsid w:val="00D46025"/>
    <w:rsid w:val="00D461E3"/>
    <w:rsid w:val="00D462BC"/>
    <w:rsid w:val="00D46954"/>
    <w:rsid w:val="00D4713E"/>
    <w:rsid w:val="00D50602"/>
    <w:rsid w:val="00D508B8"/>
    <w:rsid w:val="00D51689"/>
    <w:rsid w:val="00D51A43"/>
    <w:rsid w:val="00D52308"/>
    <w:rsid w:val="00D52B56"/>
    <w:rsid w:val="00D54149"/>
    <w:rsid w:val="00D541A6"/>
    <w:rsid w:val="00D57CD8"/>
    <w:rsid w:val="00D57D3C"/>
    <w:rsid w:val="00D6034D"/>
    <w:rsid w:val="00D60E51"/>
    <w:rsid w:val="00D61382"/>
    <w:rsid w:val="00D629D7"/>
    <w:rsid w:val="00D653AF"/>
    <w:rsid w:val="00D65EAF"/>
    <w:rsid w:val="00D6626D"/>
    <w:rsid w:val="00D71947"/>
    <w:rsid w:val="00D71A8B"/>
    <w:rsid w:val="00D71F16"/>
    <w:rsid w:val="00D728DA"/>
    <w:rsid w:val="00D72CA1"/>
    <w:rsid w:val="00D80830"/>
    <w:rsid w:val="00D82AD3"/>
    <w:rsid w:val="00D845E8"/>
    <w:rsid w:val="00D84FB6"/>
    <w:rsid w:val="00D850D2"/>
    <w:rsid w:val="00D86B7E"/>
    <w:rsid w:val="00D86C53"/>
    <w:rsid w:val="00D91744"/>
    <w:rsid w:val="00D92CDB"/>
    <w:rsid w:val="00D945CD"/>
    <w:rsid w:val="00D9477D"/>
    <w:rsid w:val="00D947B8"/>
    <w:rsid w:val="00D95070"/>
    <w:rsid w:val="00D96211"/>
    <w:rsid w:val="00D9772D"/>
    <w:rsid w:val="00D979C6"/>
    <w:rsid w:val="00DA13AA"/>
    <w:rsid w:val="00DA149E"/>
    <w:rsid w:val="00DA1819"/>
    <w:rsid w:val="00DA1EEA"/>
    <w:rsid w:val="00DA1F28"/>
    <w:rsid w:val="00DA51C6"/>
    <w:rsid w:val="00DA5612"/>
    <w:rsid w:val="00DA73DC"/>
    <w:rsid w:val="00DB02FA"/>
    <w:rsid w:val="00DB05C8"/>
    <w:rsid w:val="00DB1521"/>
    <w:rsid w:val="00DB1EF2"/>
    <w:rsid w:val="00DB5907"/>
    <w:rsid w:val="00DC0948"/>
    <w:rsid w:val="00DC0A87"/>
    <w:rsid w:val="00DC2B96"/>
    <w:rsid w:val="00DC2C76"/>
    <w:rsid w:val="00DC4977"/>
    <w:rsid w:val="00DC4A39"/>
    <w:rsid w:val="00DC6098"/>
    <w:rsid w:val="00DC622B"/>
    <w:rsid w:val="00DC72D4"/>
    <w:rsid w:val="00DC782C"/>
    <w:rsid w:val="00DD0444"/>
    <w:rsid w:val="00DD044E"/>
    <w:rsid w:val="00DD065C"/>
    <w:rsid w:val="00DD210D"/>
    <w:rsid w:val="00DD2990"/>
    <w:rsid w:val="00DD4A53"/>
    <w:rsid w:val="00DD7CBB"/>
    <w:rsid w:val="00DE0EEF"/>
    <w:rsid w:val="00DE1207"/>
    <w:rsid w:val="00DE1EFE"/>
    <w:rsid w:val="00DE226C"/>
    <w:rsid w:val="00DE3215"/>
    <w:rsid w:val="00DE4A85"/>
    <w:rsid w:val="00DE521C"/>
    <w:rsid w:val="00DE7931"/>
    <w:rsid w:val="00DF20BF"/>
    <w:rsid w:val="00DF24A2"/>
    <w:rsid w:val="00DF2C42"/>
    <w:rsid w:val="00DF4B51"/>
    <w:rsid w:val="00DF51EA"/>
    <w:rsid w:val="00DF6D93"/>
    <w:rsid w:val="00DF6E93"/>
    <w:rsid w:val="00DF7C08"/>
    <w:rsid w:val="00E010C7"/>
    <w:rsid w:val="00E019A1"/>
    <w:rsid w:val="00E020E6"/>
    <w:rsid w:val="00E026EE"/>
    <w:rsid w:val="00E02922"/>
    <w:rsid w:val="00E05717"/>
    <w:rsid w:val="00E05749"/>
    <w:rsid w:val="00E05BF5"/>
    <w:rsid w:val="00E11BFC"/>
    <w:rsid w:val="00E125C9"/>
    <w:rsid w:val="00E129C4"/>
    <w:rsid w:val="00E12A90"/>
    <w:rsid w:val="00E133BE"/>
    <w:rsid w:val="00E1371A"/>
    <w:rsid w:val="00E1435F"/>
    <w:rsid w:val="00E16276"/>
    <w:rsid w:val="00E20F1D"/>
    <w:rsid w:val="00E23951"/>
    <w:rsid w:val="00E23D09"/>
    <w:rsid w:val="00E2528B"/>
    <w:rsid w:val="00E255E4"/>
    <w:rsid w:val="00E26930"/>
    <w:rsid w:val="00E2723C"/>
    <w:rsid w:val="00E27FCC"/>
    <w:rsid w:val="00E34641"/>
    <w:rsid w:val="00E356F7"/>
    <w:rsid w:val="00E358FA"/>
    <w:rsid w:val="00E36278"/>
    <w:rsid w:val="00E37196"/>
    <w:rsid w:val="00E41865"/>
    <w:rsid w:val="00E42D27"/>
    <w:rsid w:val="00E43E6B"/>
    <w:rsid w:val="00E44F14"/>
    <w:rsid w:val="00E474F3"/>
    <w:rsid w:val="00E50A55"/>
    <w:rsid w:val="00E513A1"/>
    <w:rsid w:val="00E51BE0"/>
    <w:rsid w:val="00E51E99"/>
    <w:rsid w:val="00E52155"/>
    <w:rsid w:val="00E536C2"/>
    <w:rsid w:val="00E537A8"/>
    <w:rsid w:val="00E54B80"/>
    <w:rsid w:val="00E550C7"/>
    <w:rsid w:val="00E56056"/>
    <w:rsid w:val="00E57CCB"/>
    <w:rsid w:val="00E6115F"/>
    <w:rsid w:val="00E61D6F"/>
    <w:rsid w:val="00E62D10"/>
    <w:rsid w:val="00E6301A"/>
    <w:rsid w:val="00E63D4D"/>
    <w:rsid w:val="00E644E4"/>
    <w:rsid w:val="00E6582B"/>
    <w:rsid w:val="00E66601"/>
    <w:rsid w:val="00E6660F"/>
    <w:rsid w:val="00E6751F"/>
    <w:rsid w:val="00E6756C"/>
    <w:rsid w:val="00E6789F"/>
    <w:rsid w:val="00E67947"/>
    <w:rsid w:val="00E70EC8"/>
    <w:rsid w:val="00E71577"/>
    <w:rsid w:val="00E71A4A"/>
    <w:rsid w:val="00E7332B"/>
    <w:rsid w:val="00E75CED"/>
    <w:rsid w:val="00E776B5"/>
    <w:rsid w:val="00E80642"/>
    <w:rsid w:val="00E816AD"/>
    <w:rsid w:val="00E82115"/>
    <w:rsid w:val="00E822D2"/>
    <w:rsid w:val="00E83B9C"/>
    <w:rsid w:val="00E847EE"/>
    <w:rsid w:val="00E84CFE"/>
    <w:rsid w:val="00E878EB"/>
    <w:rsid w:val="00E87D3A"/>
    <w:rsid w:val="00E90081"/>
    <w:rsid w:val="00E913CA"/>
    <w:rsid w:val="00E919FC"/>
    <w:rsid w:val="00E9458F"/>
    <w:rsid w:val="00E95222"/>
    <w:rsid w:val="00E9591F"/>
    <w:rsid w:val="00EA0403"/>
    <w:rsid w:val="00EA0BCB"/>
    <w:rsid w:val="00EA1624"/>
    <w:rsid w:val="00EA1E21"/>
    <w:rsid w:val="00EA23D3"/>
    <w:rsid w:val="00EA2AD7"/>
    <w:rsid w:val="00EA2BF8"/>
    <w:rsid w:val="00EA3AE4"/>
    <w:rsid w:val="00EA3F8E"/>
    <w:rsid w:val="00EA43E7"/>
    <w:rsid w:val="00EA467A"/>
    <w:rsid w:val="00EA5D99"/>
    <w:rsid w:val="00EA6CD0"/>
    <w:rsid w:val="00EA73BA"/>
    <w:rsid w:val="00EA78A0"/>
    <w:rsid w:val="00EB0961"/>
    <w:rsid w:val="00EB0C5D"/>
    <w:rsid w:val="00EB137B"/>
    <w:rsid w:val="00EB2A59"/>
    <w:rsid w:val="00EB3F3D"/>
    <w:rsid w:val="00EB4E96"/>
    <w:rsid w:val="00EB6079"/>
    <w:rsid w:val="00EB63BE"/>
    <w:rsid w:val="00EB6B2C"/>
    <w:rsid w:val="00EB6E5A"/>
    <w:rsid w:val="00EB7FEA"/>
    <w:rsid w:val="00EC0073"/>
    <w:rsid w:val="00EC0DFF"/>
    <w:rsid w:val="00EC11B1"/>
    <w:rsid w:val="00EC231C"/>
    <w:rsid w:val="00EC4581"/>
    <w:rsid w:val="00EC4BE0"/>
    <w:rsid w:val="00EC4D32"/>
    <w:rsid w:val="00EC546B"/>
    <w:rsid w:val="00EC7347"/>
    <w:rsid w:val="00ED174B"/>
    <w:rsid w:val="00ED1894"/>
    <w:rsid w:val="00ED1BD3"/>
    <w:rsid w:val="00ED348A"/>
    <w:rsid w:val="00ED4B4A"/>
    <w:rsid w:val="00ED5FA9"/>
    <w:rsid w:val="00ED7D20"/>
    <w:rsid w:val="00EE1990"/>
    <w:rsid w:val="00EE1F12"/>
    <w:rsid w:val="00EE215D"/>
    <w:rsid w:val="00EE2666"/>
    <w:rsid w:val="00EE42AB"/>
    <w:rsid w:val="00EE52EB"/>
    <w:rsid w:val="00EE626C"/>
    <w:rsid w:val="00EE650C"/>
    <w:rsid w:val="00EE70C9"/>
    <w:rsid w:val="00EF09D7"/>
    <w:rsid w:val="00EF0E22"/>
    <w:rsid w:val="00EF100D"/>
    <w:rsid w:val="00EF1051"/>
    <w:rsid w:val="00EF18E8"/>
    <w:rsid w:val="00EF1D67"/>
    <w:rsid w:val="00EF2C83"/>
    <w:rsid w:val="00EF3177"/>
    <w:rsid w:val="00EF3727"/>
    <w:rsid w:val="00EF58C9"/>
    <w:rsid w:val="00EF5E46"/>
    <w:rsid w:val="00F0147E"/>
    <w:rsid w:val="00F014B7"/>
    <w:rsid w:val="00F02C66"/>
    <w:rsid w:val="00F04B31"/>
    <w:rsid w:val="00F100FC"/>
    <w:rsid w:val="00F10BC2"/>
    <w:rsid w:val="00F111AD"/>
    <w:rsid w:val="00F12262"/>
    <w:rsid w:val="00F12402"/>
    <w:rsid w:val="00F13409"/>
    <w:rsid w:val="00F154EB"/>
    <w:rsid w:val="00F15A05"/>
    <w:rsid w:val="00F178E7"/>
    <w:rsid w:val="00F213C1"/>
    <w:rsid w:val="00F225F6"/>
    <w:rsid w:val="00F23039"/>
    <w:rsid w:val="00F23709"/>
    <w:rsid w:val="00F23F4B"/>
    <w:rsid w:val="00F25F4D"/>
    <w:rsid w:val="00F30276"/>
    <w:rsid w:val="00F31FE1"/>
    <w:rsid w:val="00F337F1"/>
    <w:rsid w:val="00F3474A"/>
    <w:rsid w:val="00F34ED8"/>
    <w:rsid w:val="00F34F0F"/>
    <w:rsid w:val="00F35E4A"/>
    <w:rsid w:val="00F37AB9"/>
    <w:rsid w:val="00F4060D"/>
    <w:rsid w:val="00F407E0"/>
    <w:rsid w:val="00F40A00"/>
    <w:rsid w:val="00F41245"/>
    <w:rsid w:val="00F41726"/>
    <w:rsid w:val="00F42024"/>
    <w:rsid w:val="00F42BB3"/>
    <w:rsid w:val="00F4381F"/>
    <w:rsid w:val="00F43B22"/>
    <w:rsid w:val="00F4431A"/>
    <w:rsid w:val="00F44CD3"/>
    <w:rsid w:val="00F46DE6"/>
    <w:rsid w:val="00F5059D"/>
    <w:rsid w:val="00F505CD"/>
    <w:rsid w:val="00F5258D"/>
    <w:rsid w:val="00F5296E"/>
    <w:rsid w:val="00F541C1"/>
    <w:rsid w:val="00F60DC2"/>
    <w:rsid w:val="00F61EE2"/>
    <w:rsid w:val="00F65D07"/>
    <w:rsid w:val="00F67D49"/>
    <w:rsid w:val="00F70218"/>
    <w:rsid w:val="00F70786"/>
    <w:rsid w:val="00F70A74"/>
    <w:rsid w:val="00F70FC8"/>
    <w:rsid w:val="00F71424"/>
    <w:rsid w:val="00F71723"/>
    <w:rsid w:val="00F72692"/>
    <w:rsid w:val="00F74CED"/>
    <w:rsid w:val="00F765CE"/>
    <w:rsid w:val="00F76AB8"/>
    <w:rsid w:val="00F81449"/>
    <w:rsid w:val="00F82730"/>
    <w:rsid w:val="00F827B0"/>
    <w:rsid w:val="00F836F5"/>
    <w:rsid w:val="00F837CE"/>
    <w:rsid w:val="00F85FA2"/>
    <w:rsid w:val="00F86AE4"/>
    <w:rsid w:val="00F87887"/>
    <w:rsid w:val="00F87EF9"/>
    <w:rsid w:val="00F87F45"/>
    <w:rsid w:val="00F90DD6"/>
    <w:rsid w:val="00F92D32"/>
    <w:rsid w:val="00F94BDE"/>
    <w:rsid w:val="00F958DE"/>
    <w:rsid w:val="00F96646"/>
    <w:rsid w:val="00F97B87"/>
    <w:rsid w:val="00F97CAC"/>
    <w:rsid w:val="00F97DB1"/>
    <w:rsid w:val="00FA0B07"/>
    <w:rsid w:val="00FA1DE7"/>
    <w:rsid w:val="00FA249E"/>
    <w:rsid w:val="00FA3D07"/>
    <w:rsid w:val="00FA66B8"/>
    <w:rsid w:val="00FA6D51"/>
    <w:rsid w:val="00FB217D"/>
    <w:rsid w:val="00FB3407"/>
    <w:rsid w:val="00FB44F0"/>
    <w:rsid w:val="00FB4585"/>
    <w:rsid w:val="00FB7584"/>
    <w:rsid w:val="00FB762D"/>
    <w:rsid w:val="00FC061C"/>
    <w:rsid w:val="00FC1B45"/>
    <w:rsid w:val="00FC3DC6"/>
    <w:rsid w:val="00FC4249"/>
    <w:rsid w:val="00FC514D"/>
    <w:rsid w:val="00FC525D"/>
    <w:rsid w:val="00FC6C6E"/>
    <w:rsid w:val="00FC7548"/>
    <w:rsid w:val="00FC7889"/>
    <w:rsid w:val="00FC78E1"/>
    <w:rsid w:val="00FC7E4F"/>
    <w:rsid w:val="00FD1411"/>
    <w:rsid w:val="00FD1A9C"/>
    <w:rsid w:val="00FD1C0B"/>
    <w:rsid w:val="00FD26D4"/>
    <w:rsid w:val="00FD4DCE"/>
    <w:rsid w:val="00FD56A2"/>
    <w:rsid w:val="00FD6834"/>
    <w:rsid w:val="00FD7E3F"/>
    <w:rsid w:val="00FE29A5"/>
    <w:rsid w:val="00FE3F20"/>
    <w:rsid w:val="00FE4E7F"/>
    <w:rsid w:val="00FE5FC5"/>
    <w:rsid w:val="00FE64E4"/>
    <w:rsid w:val="00FE6CD7"/>
    <w:rsid w:val="00FF1D9C"/>
    <w:rsid w:val="00FF23FF"/>
    <w:rsid w:val="00FF2F6C"/>
    <w:rsid w:val="00FF3E68"/>
    <w:rsid w:val="00FF4252"/>
    <w:rsid w:val="00FF54BE"/>
    <w:rsid w:val="00FF5FD9"/>
    <w:rsid w:val="00FF746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styleId="NormalWeb">
    <w:name w:val="Normal (Web)"/>
    <w:basedOn w:val="Normal"/>
    <w:uiPriority w:val="99"/>
    <w:unhideWhenUsed/>
    <w:rsid w:val="0027497A"/>
    <w:pPr>
      <w:spacing w:before="100" w:beforeAutospacing="1" w:after="100" w:afterAutospacing="1" w:line="240" w:lineRule="auto"/>
    </w:pPr>
    <w:rPr>
      <w:rFonts w:ascii="Times New Roman" w:eastAsia="Times New Roman" w:hAnsi="Times New Roman" w:cs="Times New Roman"/>
      <w:sz w:val="24"/>
      <w:szCs w:val="24"/>
      <w:lang w:eastAsia="en-Z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2360">
      <w:bodyDiv w:val="1"/>
      <w:marLeft w:val="0"/>
      <w:marRight w:val="0"/>
      <w:marTop w:val="0"/>
      <w:marBottom w:val="0"/>
      <w:divBdr>
        <w:top w:val="none" w:sz="0" w:space="0" w:color="auto"/>
        <w:left w:val="none" w:sz="0" w:space="0" w:color="auto"/>
        <w:bottom w:val="none" w:sz="0" w:space="0" w:color="auto"/>
        <w:right w:val="none" w:sz="0" w:space="0" w:color="auto"/>
      </w:divBdr>
    </w:div>
    <w:div w:id="111638289">
      <w:bodyDiv w:val="1"/>
      <w:marLeft w:val="0"/>
      <w:marRight w:val="0"/>
      <w:marTop w:val="0"/>
      <w:marBottom w:val="0"/>
      <w:divBdr>
        <w:top w:val="none" w:sz="0" w:space="0" w:color="auto"/>
        <w:left w:val="none" w:sz="0" w:space="0" w:color="auto"/>
        <w:bottom w:val="none" w:sz="0" w:space="0" w:color="auto"/>
        <w:right w:val="none" w:sz="0" w:space="0" w:color="auto"/>
      </w:divBdr>
    </w:div>
    <w:div w:id="215508239">
      <w:bodyDiv w:val="1"/>
      <w:marLeft w:val="0"/>
      <w:marRight w:val="0"/>
      <w:marTop w:val="0"/>
      <w:marBottom w:val="0"/>
      <w:divBdr>
        <w:top w:val="none" w:sz="0" w:space="0" w:color="auto"/>
        <w:left w:val="none" w:sz="0" w:space="0" w:color="auto"/>
        <w:bottom w:val="none" w:sz="0" w:space="0" w:color="auto"/>
        <w:right w:val="none" w:sz="0" w:space="0" w:color="auto"/>
      </w:divBdr>
    </w:div>
    <w:div w:id="337581241">
      <w:bodyDiv w:val="1"/>
      <w:marLeft w:val="0"/>
      <w:marRight w:val="0"/>
      <w:marTop w:val="0"/>
      <w:marBottom w:val="0"/>
      <w:divBdr>
        <w:top w:val="none" w:sz="0" w:space="0" w:color="auto"/>
        <w:left w:val="none" w:sz="0" w:space="0" w:color="auto"/>
        <w:bottom w:val="none" w:sz="0" w:space="0" w:color="auto"/>
        <w:right w:val="none" w:sz="0" w:space="0" w:color="auto"/>
      </w:divBdr>
    </w:div>
    <w:div w:id="370230515">
      <w:bodyDiv w:val="1"/>
      <w:marLeft w:val="0"/>
      <w:marRight w:val="0"/>
      <w:marTop w:val="0"/>
      <w:marBottom w:val="0"/>
      <w:divBdr>
        <w:top w:val="none" w:sz="0" w:space="0" w:color="auto"/>
        <w:left w:val="none" w:sz="0" w:space="0" w:color="auto"/>
        <w:bottom w:val="none" w:sz="0" w:space="0" w:color="auto"/>
        <w:right w:val="none" w:sz="0" w:space="0" w:color="auto"/>
      </w:divBdr>
    </w:div>
    <w:div w:id="374624166">
      <w:bodyDiv w:val="1"/>
      <w:marLeft w:val="0"/>
      <w:marRight w:val="0"/>
      <w:marTop w:val="0"/>
      <w:marBottom w:val="0"/>
      <w:divBdr>
        <w:top w:val="none" w:sz="0" w:space="0" w:color="auto"/>
        <w:left w:val="none" w:sz="0" w:space="0" w:color="auto"/>
        <w:bottom w:val="none" w:sz="0" w:space="0" w:color="auto"/>
        <w:right w:val="none" w:sz="0" w:space="0" w:color="auto"/>
      </w:divBdr>
    </w:div>
    <w:div w:id="587036959">
      <w:bodyDiv w:val="1"/>
      <w:marLeft w:val="0"/>
      <w:marRight w:val="0"/>
      <w:marTop w:val="0"/>
      <w:marBottom w:val="0"/>
      <w:divBdr>
        <w:top w:val="none" w:sz="0" w:space="0" w:color="auto"/>
        <w:left w:val="none" w:sz="0" w:space="0" w:color="auto"/>
        <w:bottom w:val="none" w:sz="0" w:space="0" w:color="auto"/>
        <w:right w:val="none" w:sz="0" w:space="0" w:color="auto"/>
      </w:divBdr>
    </w:div>
    <w:div w:id="1083145922">
      <w:bodyDiv w:val="1"/>
      <w:marLeft w:val="0"/>
      <w:marRight w:val="0"/>
      <w:marTop w:val="0"/>
      <w:marBottom w:val="0"/>
      <w:divBdr>
        <w:top w:val="none" w:sz="0" w:space="0" w:color="auto"/>
        <w:left w:val="none" w:sz="0" w:space="0" w:color="auto"/>
        <w:bottom w:val="none" w:sz="0" w:space="0" w:color="auto"/>
        <w:right w:val="none" w:sz="0" w:space="0" w:color="auto"/>
      </w:divBdr>
    </w:div>
    <w:div w:id="1148664571">
      <w:bodyDiv w:val="1"/>
      <w:marLeft w:val="0"/>
      <w:marRight w:val="0"/>
      <w:marTop w:val="0"/>
      <w:marBottom w:val="0"/>
      <w:divBdr>
        <w:top w:val="none" w:sz="0" w:space="0" w:color="auto"/>
        <w:left w:val="none" w:sz="0" w:space="0" w:color="auto"/>
        <w:bottom w:val="none" w:sz="0" w:space="0" w:color="auto"/>
        <w:right w:val="none" w:sz="0" w:space="0" w:color="auto"/>
      </w:divBdr>
    </w:div>
    <w:div w:id="1362442013">
      <w:bodyDiv w:val="1"/>
      <w:marLeft w:val="0"/>
      <w:marRight w:val="0"/>
      <w:marTop w:val="0"/>
      <w:marBottom w:val="0"/>
      <w:divBdr>
        <w:top w:val="none" w:sz="0" w:space="0" w:color="auto"/>
        <w:left w:val="none" w:sz="0" w:space="0" w:color="auto"/>
        <w:bottom w:val="none" w:sz="0" w:space="0" w:color="auto"/>
        <w:right w:val="none" w:sz="0" w:space="0" w:color="auto"/>
      </w:divBdr>
    </w:div>
    <w:div w:id="1520971735">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631130151">
      <w:bodyDiv w:val="1"/>
      <w:marLeft w:val="0"/>
      <w:marRight w:val="0"/>
      <w:marTop w:val="0"/>
      <w:marBottom w:val="0"/>
      <w:divBdr>
        <w:top w:val="none" w:sz="0" w:space="0" w:color="auto"/>
        <w:left w:val="none" w:sz="0" w:space="0" w:color="auto"/>
        <w:bottom w:val="none" w:sz="0" w:space="0" w:color="auto"/>
        <w:right w:val="none" w:sz="0" w:space="0" w:color="auto"/>
      </w:divBdr>
    </w:div>
    <w:div w:id="1653216785">
      <w:bodyDiv w:val="1"/>
      <w:marLeft w:val="0"/>
      <w:marRight w:val="0"/>
      <w:marTop w:val="0"/>
      <w:marBottom w:val="0"/>
      <w:divBdr>
        <w:top w:val="none" w:sz="0" w:space="0" w:color="auto"/>
        <w:left w:val="none" w:sz="0" w:space="0" w:color="auto"/>
        <w:bottom w:val="none" w:sz="0" w:space="0" w:color="auto"/>
        <w:right w:val="none" w:sz="0" w:space="0" w:color="auto"/>
      </w:divBdr>
    </w:div>
    <w:div w:id="1665401573">
      <w:bodyDiv w:val="1"/>
      <w:marLeft w:val="0"/>
      <w:marRight w:val="0"/>
      <w:marTop w:val="0"/>
      <w:marBottom w:val="0"/>
      <w:divBdr>
        <w:top w:val="none" w:sz="0" w:space="0" w:color="auto"/>
        <w:left w:val="none" w:sz="0" w:space="0" w:color="auto"/>
        <w:bottom w:val="none" w:sz="0" w:space="0" w:color="auto"/>
        <w:right w:val="none" w:sz="0" w:space="0" w:color="auto"/>
      </w:divBdr>
    </w:div>
    <w:div w:id="1978291829">
      <w:bodyDiv w:val="1"/>
      <w:marLeft w:val="0"/>
      <w:marRight w:val="0"/>
      <w:marTop w:val="0"/>
      <w:marBottom w:val="0"/>
      <w:divBdr>
        <w:top w:val="none" w:sz="0" w:space="0" w:color="auto"/>
        <w:left w:val="none" w:sz="0" w:space="0" w:color="auto"/>
        <w:bottom w:val="none" w:sz="0" w:space="0" w:color="auto"/>
        <w:right w:val="none" w:sz="0" w:space="0" w:color="auto"/>
      </w:divBdr>
    </w:div>
    <w:div w:id="2052684003">
      <w:bodyDiv w:val="1"/>
      <w:marLeft w:val="0"/>
      <w:marRight w:val="0"/>
      <w:marTop w:val="0"/>
      <w:marBottom w:val="0"/>
      <w:divBdr>
        <w:top w:val="none" w:sz="0" w:space="0" w:color="auto"/>
        <w:left w:val="none" w:sz="0" w:space="0" w:color="auto"/>
        <w:bottom w:val="none" w:sz="0" w:space="0" w:color="auto"/>
        <w:right w:val="none" w:sz="0" w:space="0" w:color="auto"/>
      </w:divBdr>
    </w:div>
    <w:div w:id="20842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3919</TotalTime>
  <Pages>6</Pages>
  <Words>3343</Words>
  <Characters>20501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Emily Mokgwathi</cp:lastModifiedBy>
  <cp:revision>2143</cp:revision>
  <dcterms:created xsi:type="dcterms:W3CDTF">2022-08-24T07:19:00Z</dcterms:created>
  <dcterms:modified xsi:type="dcterms:W3CDTF">2024-06-25T13:57:00Z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